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7E5C" w14:textId="3E782DB0" w:rsidR="00F05155" w:rsidRDefault="00E15C3D" w:rsidP="00F05155">
      <w:pPr>
        <w:spacing w:after="0"/>
        <w:jc w:val="center"/>
        <w:rPr>
          <w:b/>
          <w:sz w:val="28"/>
          <w:szCs w:val="28"/>
          <w:u w:val="single"/>
        </w:rPr>
      </w:pPr>
      <w:r w:rsidRPr="00C35E5B">
        <w:rPr>
          <w:b/>
          <w:sz w:val="28"/>
          <w:szCs w:val="28"/>
          <w:u w:val="single"/>
        </w:rPr>
        <w:t xml:space="preserve">BULLETIN D’INSCRIPTION </w:t>
      </w:r>
    </w:p>
    <w:p w14:paraId="237D9F24" w14:textId="77777777" w:rsidR="00F05155" w:rsidRDefault="00F05155" w:rsidP="00F05155">
      <w:pPr>
        <w:spacing w:after="0"/>
        <w:jc w:val="center"/>
        <w:rPr>
          <w:b/>
          <w:sz w:val="28"/>
          <w:szCs w:val="28"/>
          <w:u w:val="single"/>
        </w:rPr>
      </w:pPr>
    </w:p>
    <w:p w14:paraId="0FC4F48B" w14:textId="6FD0AC2E" w:rsidR="00F05155" w:rsidRPr="00F05155" w:rsidRDefault="00F05155" w:rsidP="00F05155">
      <w:pPr>
        <w:spacing w:after="0"/>
        <w:jc w:val="center"/>
        <w:rPr>
          <w:b/>
          <w:sz w:val="28"/>
          <w:szCs w:val="28"/>
          <w:u w:val="single"/>
        </w:rPr>
      </w:pPr>
      <w:r w:rsidRPr="00F05155">
        <w:rPr>
          <w:b/>
          <w:sz w:val="28"/>
          <w:szCs w:val="28"/>
          <w:u w:val="single"/>
        </w:rPr>
        <w:t>Anticiper le « zéro artificialisation »</w:t>
      </w:r>
    </w:p>
    <w:p w14:paraId="31D46081" w14:textId="3F362E43" w:rsidR="00C35E5B" w:rsidRDefault="00F05155" w:rsidP="00F05155">
      <w:pPr>
        <w:spacing w:after="0"/>
        <w:jc w:val="center"/>
        <w:rPr>
          <w:b/>
          <w:sz w:val="28"/>
          <w:szCs w:val="28"/>
          <w:u w:val="single"/>
        </w:rPr>
      </w:pPr>
      <w:r w:rsidRPr="00F05155">
        <w:rPr>
          <w:b/>
          <w:sz w:val="28"/>
          <w:szCs w:val="28"/>
          <w:u w:val="single"/>
        </w:rPr>
        <w:t xml:space="preserve">Matinée de formation </w:t>
      </w:r>
      <w:r>
        <w:rPr>
          <w:b/>
          <w:sz w:val="28"/>
          <w:szCs w:val="28"/>
          <w:u w:val="single"/>
        </w:rPr>
        <w:t>du</w:t>
      </w:r>
      <w:r w:rsidRPr="00F05155">
        <w:rPr>
          <w:b/>
          <w:sz w:val="28"/>
          <w:szCs w:val="28"/>
          <w:u w:val="single"/>
        </w:rPr>
        <w:t xml:space="preserve"> mardi 18 avril de 9h à 12h</w:t>
      </w:r>
    </w:p>
    <w:p w14:paraId="46D4E8BF" w14:textId="77777777" w:rsidR="00F05155" w:rsidRPr="00F05155" w:rsidRDefault="00F05155" w:rsidP="00F05155">
      <w:pPr>
        <w:spacing w:after="0"/>
        <w:jc w:val="center"/>
        <w:rPr>
          <w:bCs/>
          <w:sz w:val="24"/>
          <w:szCs w:val="24"/>
        </w:rPr>
      </w:pPr>
      <w:r w:rsidRPr="00F05155">
        <w:rPr>
          <w:bCs/>
          <w:sz w:val="24"/>
          <w:szCs w:val="24"/>
        </w:rPr>
        <w:t>Immeuble l’Oranie - salle de réunion - 2e étage</w:t>
      </w:r>
    </w:p>
    <w:p w14:paraId="70F1C44C" w14:textId="77777777" w:rsidR="00F05155" w:rsidRPr="00F05155" w:rsidRDefault="00F05155" w:rsidP="00F05155">
      <w:pPr>
        <w:spacing w:after="0"/>
        <w:jc w:val="center"/>
        <w:rPr>
          <w:bCs/>
          <w:sz w:val="24"/>
          <w:szCs w:val="24"/>
        </w:rPr>
      </w:pPr>
      <w:r w:rsidRPr="00F05155">
        <w:rPr>
          <w:bCs/>
          <w:sz w:val="24"/>
          <w:szCs w:val="24"/>
        </w:rPr>
        <w:t>Espace européen de l’entreprise</w:t>
      </w:r>
    </w:p>
    <w:p w14:paraId="61A4F614" w14:textId="06047A72" w:rsidR="00F05155" w:rsidRPr="00F05155" w:rsidRDefault="00F05155" w:rsidP="00F05155">
      <w:pPr>
        <w:spacing w:after="0"/>
        <w:jc w:val="center"/>
        <w:rPr>
          <w:bCs/>
          <w:sz w:val="24"/>
          <w:szCs w:val="24"/>
        </w:rPr>
      </w:pPr>
      <w:r w:rsidRPr="00F05155">
        <w:rPr>
          <w:bCs/>
          <w:sz w:val="24"/>
          <w:szCs w:val="24"/>
        </w:rPr>
        <w:t xml:space="preserve">6 rue de </w:t>
      </w:r>
      <w:proofErr w:type="spellStart"/>
      <w:r w:rsidRPr="00F05155">
        <w:rPr>
          <w:bCs/>
          <w:sz w:val="24"/>
          <w:szCs w:val="24"/>
        </w:rPr>
        <w:t>dublin</w:t>
      </w:r>
      <w:proofErr w:type="spellEnd"/>
      <w:r w:rsidRPr="00F05155">
        <w:rPr>
          <w:bCs/>
          <w:sz w:val="24"/>
          <w:szCs w:val="24"/>
        </w:rPr>
        <w:t xml:space="preserve"> - 67300 </w:t>
      </w:r>
      <w:proofErr w:type="spellStart"/>
      <w:r w:rsidRPr="00F05155">
        <w:rPr>
          <w:bCs/>
          <w:sz w:val="24"/>
          <w:szCs w:val="24"/>
        </w:rPr>
        <w:t>schiltigheim</w:t>
      </w:r>
      <w:proofErr w:type="spellEnd"/>
    </w:p>
    <w:p w14:paraId="4B4F6D4C" w14:textId="77777777" w:rsidR="00F05155" w:rsidRDefault="00F05155" w:rsidP="00C35E5B">
      <w:pPr>
        <w:jc w:val="both"/>
      </w:pPr>
    </w:p>
    <w:p w14:paraId="344D9152" w14:textId="77777777" w:rsidR="00316DC7" w:rsidRDefault="00316DC7" w:rsidP="00C35E5B">
      <w:pPr>
        <w:jc w:val="both"/>
      </w:pPr>
    </w:p>
    <w:p w14:paraId="3B8713A6" w14:textId="7EBB5F0A" w:rsidR="009719CE" w:rsidRDefault="00E15C3D" w:rsidP="00C35E5B">
      <w:pPr>
        <w:jc w:val="both"/>
      </w:pPr>
      <w:r>
        <w:t xml:space="preserve">Bulletin à compléter et </w:t>
      </w:r>
      <w:r w:rsidR="009719CE">
        <w:t>renvoyer par voie postale</w:t>
      </w:r>
      <w:r>
        <w:t xml:space="preserve"> </w:t>
      </w:r>
      <w:r w:rsidR="009719CE">
        <w:t>ou par courriel</w:t>
      </w:r>
      <w:r w:rsidR="001E3B5A">
        <w:t xml:space="preserve"> </w:t>
      </w:r>
      <w:r>
        <w:t xml:space="preserve">: </w:t>
      </w:r>
    </w:p>
    <w:p w14:paraId="48099887" w14:textId="77777777" w:rsidR="00106ED8" w:rsidRDefault="009719CE" w:rsidP="009719CE">
      <w:pPr>
        <w:pStyle w:val="Paragraphedeliste"/>
        <w:numPr>
          <w:ilvl w:val="0"/>
          <w:numId w:val="2"/>
        </w:numPr>
        <w:jc w:val="both"/>
      </w:pPr>
      <w:r>
        <w:t>C</w:t>
      </w:r>
      <w:r w:rsidR="00106ED8">
        <w:t>abinet d’avocats SOLER-COUTEAUX ET ASSOCIES</w:t>
      </w:r>
      <w:r>
        <w:t xml:space="preserve"> -- </w:t>
      </w:r>
      <w:r w:rsidRPr="00C35E5B">
        <w:t>Espace Européen de l’Entreprise</w:t>
      </w:r>
      <w:r>
        <w:t xml:space="preserve"> </w:t>
      </w:r>
    </w:p>
    <w:p w14:paraId="332D48FD" w14:textId="77777777" w:rsidR="009719CE" w:rsidRDefault="009719CE" w:rsidP="00106ED8">
      <w:pPr>
        <w:pStyle w:val="Paragraphedeliste"/>
        <w:jc w:val="both"/>
      </w:pPr>
      <w:r w:rsidRPr="00C35E5B">
        <w:t>6 rue de Dublin / CS20029</w:t>
      </w:r>
      <w:r w:rsidR="00106ED8">
        <w:t xml:space="preserve"> Schiltigheim / 67014 STRASBOURG</w:t>
      </w:r>
    </w:p>
    <w:p w14:paraId="6B55D27F" w14:textId="77777777" w:rsidR="009719CE" w:rsidRDefault="009719CE" w:rsidP="009719CE">
      <w:pPr>
        <w:pStyle w:val="Paragraphedeliste"/>
        <w:jc w:val="both"/>
      </w:pPr>
    </w:p>
    <w:p w14:paraId="2148F456" w14:textId="4FD54280" w:rsidR="00F05155" w:rsidRDefault="002C6787" w:rsidP="00F05155">
      <w:pPr>
        <w:pStyle w:val="Paragraphedeliste"/>
        <w:numPr>
          <w:ilvl w:val="0"/>
          <w:numId w:val="2"/>
        </w:numPr>
        <w:jc w:val="both"/>
      </w:pPr>
      <w:hyperlink r:id="rId10" w:history="1">
        <w:r w:rsidR="00F05155" w:rsidRPr="00C912EF">
          <w:rPr>
            <w:rStyle w:val="Lienhypertexte"/>
          </w:rPr>
          <w:t>cabinet@scl-avocats.com</w:t>
        </w:r>
      </w:hyperlink>
    </w:p>
    <w:p w14:paraId="3E0DF868" w14:textId="77777777" w:rsidR="00F05155" w:rsidRDefault="00F05155" w:rsidP="00F05155">
      <w:pPr>
        <w:jc w:val="both"/>
      </w:pPr>
    </w:p>
    <w:p w14:paraId="5FDEECFC" w14:textId="49B4F453" w:rsidR="00E15C3D" w:rsidRDefault="00E15C3D" w:rsidP="00F05155">
      <w:pPr>
        <w:jc w:val="both"/>
      </w:pPr>
      <w:r w:rsidRPr="008977BC">
        <w:rPr>
          <w:b/>
        </w:rPr>
        <w:t xml:space="preserve">ENTREPRISE </w:t>
      </w:r>
      <w:r>
        <w:tab/>
      </w:r>
      <w:sdt>
        <w:sdtPr>
          <w:id w:val="-83930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7B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Effectif </w:t>
      </w:r>
      <w:r>
        <w:rPr>
          <w:rFonts w:ascii="Calibri" w:hAnsi="Calibri" w:cs="Calibri"/>
        </w:rPr>
        <w:t>–</w:t>
      </w:r>
      <w:r>
        <w:t xml:space="preserve"> de 10 salari</w:t>
      </w:r>
      <w:r>
        <w:rPr>
          <w:rFonts w:ascii="Calibri" w:hAnsi="Calibri" w:cs="Calibri"/>
        </w:rPr>
        <w:t>é</w:t>
      </w:r>
      <w:r>
        <w:t xml:space="preserve">s </w:t>
      </w:r>
      <w:sdt>
        <w:sdtPr>
          <w:id w:val="115017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1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Effectif sup</w:t>
      </w:r>
      <w:r>
        <w:rPr>
          <w:rFonts w:ascii="Calibri" w:hAnsi="Calibri" w:cs="Calibri"/>
        </w:rPr>
        <w:t>é</w:t>
      </w:r>
      <w:r>
        <w:t xml:space="preserve">rieur ou </w:t>
      </w:r>
      <w:r>
        <w:rPr>
          <w:rFonts w:ascii="Calibri" w:hAnsi="Calibri" w:cs="Calibri"/>
        </w:rPr>
        <w:t>é</w:t>
      </w:r>
      <w:r>
        <w:t xml:space="preserve">gal </w:t>
      </w:r>
      <w:r>
        <w:rPr>
          <w:rFonts w:ascii="Calibri" w:hAnsi="Calibri" w:cs="Calibri"/>
        </w:rPr>
        <w:t>à</w:t>
      </w:r>
      <w:r>
        <w:t xml:space="preserve"> 10 salari</w:t>
      </w:r>
      <w:r>
        <w:rPr>
          <w:rFonts w:ascii="Calibri" w:hAnsi="Calibri" w:cs="Calibri"/>
        </w:rPr>
        <w:t>é</w:t>
      </w:r>
      <w:r>
        <w:t xml:space="preserve">s </w:t>
      </w:r>
    </w:p>
    <w:p w14:paraId="0636727E" w14:textId="77777777" w:rsidR="00E15C3D" w:rsidRDefault="00E15C3D" w:rsidP="00BC1A19">
      <w:r>
        <w:t xml:space="preserve">Nom de l’entreprise </w:t>
      </w:r>
      <w:sdt>
        <w:sdtPr>
          <w:id w:val="-338540758"/>
          <w:placeholder>
            <w:docPart w:val="94DE5BE39ED3493E94EE868B3DAF7B0D"/>
          </w:placeholder>
          <w:showingPlcHdr/>
        </w:sdtPr>
        <w:sdtEndPr/>
        <w:sdtContent>
          <w:r w:rsidR="008977BC" w:rsidRPr="00E018F1">
            <w:rPr>
              <w:rStyle w:val="Textedelespacerserv"/>
            </w:rPr>
            <w:t>Cliquez ici pour entrer du texte.</w:t>
          </w:r>
        </w:sdtContent>
      </w:sdt>
    </w:p>
    <w:p w14:paraId="71D2F14F" w14:textId="77777777" w:rsidR="008977BC" w:rsidRDefault="00E15C3D" w:rsidP="00BC1A19">
      <w:r>
        <w:t xml:space="preserve">Adresse </w:t>
      </w:r>
      <w:sdt>
        <w:sdtPr>
          <w:id w:val="-1707561310"/>
          <w:placeholder>
            <w:docPart w:val="2AAF6EE9BAC44577AF4EE31DDE06FAE8"/>
          </w:placeholder>
          <w:showingPlcHdr/>
        </w:sdtPr>
        <w:sdtEndPr/>
        <w:sdtContent>
          <w:r w:rsidR="008977BC" w:rsidRPr="00E018F1">
            <w:rPr>
              <w:rStyle w:val="Textedelespacerserv"/>
            </w:rPr>
            <w:t>Cliquez ici pour entrer du texte.</w:t>
          </w:r>
        </w:sdtContent>
      </w:sdt>
    </w:p>
    <w:p w14:paraId="448063FA" w14:textId="77777777" w:rsidR="008977BC" w:rsidRDefault="00E15C3D" w:rsidP="00BC1A19">
      <w:r>
        <w:t>Code Postal</w:t>
      </w:r>
      <w:r w:rsidR="008977BC">
        <w:t xml:space="preserve"> </w:t>
      </w:r>
      <w:sdt>
        <w:sdtPr>
          <w:id w:val="31164388"/>
          <w:placeholder>
            <w:docPart w:val="3FA4335376C84CA880115272966CF8EA"/>
          </w:placeholder>
          <w:showingPlcHdr/>
        </w:sdtPr>
        <w:sdtEndPr/>
        <w:sdtContent>
          <w:r w:rsidR="008977BC" w:rsidRPr="00E018F1">
            <w:rPr>
              <w:rStyle w:val="Textedelespacerserv"/>
            </w:rPr>
            <w:t>Cliquez ici pour entrer du texte.</w:t>
          </w:r>
        </w:sdtContent>
      </w:sdt>
      <w:r>
        <w:t xml:space="preserve">Ville </w:t>
      </w:r>
      <w:sdt>
        <w:sdtPr>
          <w:id w:val="618731273"/>
          <w:placeholder>
            <w:docPart w:val="D1DF2126DF8D40E597FFF863F0F9BA44"/>
          </w:placeholder>
          <w:showingPlcHdr/>
        </w:sdtPr>
        <w:sdtEndPr/>
        <w:sdtContent>
          <w:r w:rsidR="008977BC" w:rsidRPr="00E018F1">
            <w:rPr>
              <w:rStyle w:val="Textedelespacerserv"/>
            </w:rPr>
            <w:t>Cliquez ici pour entrer du texte.</w:t>
          </w:r>
        </w:sdtContent>
      </w:sdt>
    </w:p>
    <w:p w14:paraId="0C884677" w14:textId="77777777" w:rsidR="008977BC" w:rsidRDefault="008977BC" w:rsidP="00BC1A19">
      <w:r>
        <w:rPr>
          <w:rFonts w:ascii="Wingdings" w:hAnsi="Wingdings"/>
          <w:sz w:val="24"/>
          <w:szCs w:val="24"/>
          <w:lang w:eastAsia="fr-FR"/>
        </w:rPr>
        <w:t></w:t>
      </w:r>
      <w:r w:rsidR="00E15C3D">
        <w:t xml:space="preserve"> </w:t>
      </w:r>
      <w:sdt>
        <w:sdtPr>
          <w:id w:val="2043703805"/>
          <w:placeholder>
            <w:docPart w:val="F0D01BD8655E4DE791C8074D508532D4"/>
          </w:placeholder>
          <w:showingPlcHdr/>
        </w:sdtPr>
        <w:sdtEndPr/>
        <w:sdtContent>
          <w:r w:rsidRPr="00E018F1">
            <w:rPr>
              <w:rStyle w:val="Textedelespacerserv"/>
            </w:rPr>
            <w:t>Cliquez ici pour entrer du texte.</w:t>
          </w:r>
        </w:sdtContent>
      </w:sdt>
      <w:r w:rsidR="00E15C3D">
        <w:t xml:space="preserve">E-mail </w:t>
      </w:r>
      <w:sdt>
        <w:sdtPr>
          <w:id w:val="-1617202846"/>
          <w:placeholder>
            <w:docPart w:val="DE70FA53023F454D99D18B6946004FFC"/>
          </w:placeholder>
          <w:showingPlcHdr/>
        </w:sdtPr>
        <w:sdtEndPr/>
        <w:sdtContent>
          <w:r w:rsidRPr="00E018F1">
            <w:rPr>
              <w:rStyle w:val="Textedelespacerserv"/>
            </w:rPr>
            <w:t>Cliquez ici pour entrer du texte.</w:t>
          </w:r>
        </w:sdtContent>
      </w:sdt>
    </w:p>
    <w:p w14:paraId="6303F222" w14:textId="77777777" w:rsidR="008977BC" w:rsidRDefault="00E15C3D" w:rsidP="00BC1A19">
      <w:r>
        <w:t xml:space="preserve">N° SIRET </w:t>
      </w:r>
      <w:sdt>
        <w:sdtPr>
          <w:id w:val="1370410989"/>
          <w:placeholder>
            <w:docPart w:val="DF74E9AAC890464E9306213A0A13ACD3"/>
          </w:placeholder>
          <w:showingPlcHdr/>
        </w:sdtPr>
        <w:sdtEndPr/>
        <w:sdtContent>
          <w:r w:rsidR="008977BC" w:rsidRPr="00E018F1">
            <w:rPr>
              <w:rStyle w:val="Textedelespacerserv"/>
            </w:rPr>
            <w:t>Cliquez ici pour entrer du texte.</w:t>
          </w:r>
        </w:sdtContent>
      </w:sdt>
      <w:r>
        <w:t xml:space="preserve"> Code APE </w:t>
      </w:r>
      <w:sdt>
        <w:sdtPr>
          <w:id w:val="751707291"/>
          <w:placeholder>
            <w:docPart w:val="3BB51FF7C3C043DA9156411405B1F3F5"/>
          </w:placeholder>
          <w:showingPlcHdr/>
        </w:sdtPr>
        <w:sdtEndPr/>
        <w:sdtContent>
          <w:r w:rsidR="008977BC" w:rsidRPr="00E018F1">
            <w:rPr>
              <w:rStyle w:val="Textedelespacerserv"/>
            </w:rPr>
            <w:t>Cliquez ici pour entrer du texte.</w:t>
          </w:r>
        </w:sdtContent>
      </w:sdt>
      <w:r>
        <w:t xml:space="preserve"> </w:t>
      </w:r>
    </w:p>
    <w:p w14:paraId="296CF751" w14:textId="77777777" w:rsidR="008977BC" w:rsidRDefault="00E15C3D" w:rsidP="00BC1A19">
      <w:r>
        <w:t xml:space="preserve">Nom du responsable Formation </w:t>
      </w:r>
      <w:sdt>
        <w:sdtPr>
          <w:id w:val="1455139436"/>
          <w:placeholder>
            <w:docPart w:val="42F6CC1DBFDA44F1B331B0116B09CA81"/>
          </w:placeholder>
          <w:showingPlcHdr/>
        </w:sdtPr>
        <w:sdtEndPr/>
        <w:sdtContent>
          <w:r w:rsidR="008977BC" w:rsidRPr="00E018F1">
            <w:rPr>
              <w:rStyle w:val="Textedelespacerserv"/>
            </w:rPr>
            <w:t>Cliquez ici pour entrer du texte.</w:t>
          </w:r>
        </w:sdtContent>
      </w:sdt>
      <w:r>
        <w:t xml:space="preserve"> </w:t>
      </w:r>
    </w:p>
    <w:p w14:paraId="5458A6A8" w14:textId="77777777" w:rsidR="008977BC" w:rsidRDefault="008977BC" w:rsidP="008977BC">
      <w:r>
        <w:rPr>
          <w:rFonts w:ascii="Wingdings" w:hAnsi="Wingdings"/>
          <w:sz w:val="24"/>
          <w:szCs w:val="24"/>
          <w:lang w:eastAsia="fr-FR"/>
        </w:rPr>
        <w:t></w:t>
      </w:r>
      <w:r>
        <w:t xml:space="preserve"> </w:t>
      </w:r>
      <w:sdt>
        <w:sdtPr>
          <w:id w:val="-1105340795"/>
          <w:placeholder>
            <w:docPart w:val="19589E71DE8B452880D1B45B23177F22"/>
          </w:placeholder>
          <w:showingPlcHdr/>
        </w:sdtPr>
        <w:sdtEndPr/>
        <w:sdtContent>
          <w:r w:rsidRPr="00E018F1">
            <w:rPr>
              <w:rStyle w:val="Textedelespacerserv"/>
            </w:rPr>
            <w:t>Cliquez ici pour entrer du texte.</w:t>
          </w:r>
        </w:sdtContent>
      </w:sdt>
      <w:r>
        <w:t xml:space="preserve">E-mail </w:t>
      </w:r>
      <w:sdt>
        <w:sdtPr>
          <w:id w:val="392854387"/>
          <w:placeholder>
            <w:docPart w:val="19589E71DE8B452880D1B45B23177F22"/>
          </w:placeholder>
          <w:showingPlcHdr/>
        </w:sdtPr>
        <w:sdtEndPr/>
        <w:sdtContent>
          <w:r w:rsidR="000B64CD" w:rsidRPr="00E018F1">
            <w:rPr>
              <w:rStyle w:val="Textedelespacerserv"/>
            </w:rPr>
            <w:t>Cliquez ici pour entrer du texte.</w:t>
          </w:r>
        </w:sdtContent>
      </w:sdt>
    </w:p>
    <w:p w14:paraId="67FE58C4" w14:textId="77777777" w:rsidR="008977BC" w:rsidRDefault="00E15C3D" w:rsidP="00BC1A19">
      <w:r>
        <w:t xml:space="preserve">Adresse d’envoi de la convocation (si différente) : </w:t>
      </w:r>
      <w:sdt>
        <w:sdtPr>
          <w:id w:val="-661625089"/>
          <w:placeholder>
            <w:docPart w:val="F504B45B084A414AAD9B82E352620773"/>
          </w:placeholder>
          <w:showingPlcHdr/>
        </w:sdtPr>
        <w:sdtEndPr/>
        <w:sdtContent>
          <w:r w:rsidR="008977BC" w:rsidRPr="00E018F1">
            <w:rPr>
              <w:rStyle w:val="Textedelespacerserv"/>
            </w:rPr>
            <w:t>Cliquez ici pour entrer du texte.</w:t>
          </w:r>
        </w:sdtContent>
      </w:sdt>
    </w:p>
    <w:p w14:paraId="23A039F6" w14:textId="77777777" w:rsidR="008977BC" w:rsidRDefault="008977BC" w:rsidP="00BC1A19"/>
    <w:p w14:paraId="54DC5547" w14:textId="77777777" w:rsidR="00C35E5B" w:rsidRPr="007039CA" w:rsidRDefault="00E15C3D" w:rsidP="00BC1A19">
      <w:pPr>
        <w:rPr>
          <w:b/>
        </w:rPr>
      </w:pPr>
      <w:r w:rsidRPr="007039CA">
        <w:rPr>
          <w:b/>
        </w:rPr>
        <w:t xml:space="preserve">STAGIAIRE </w:t>
      </w:r>
    </w:p>
    <w:p w14:paraId="23C06680" w14:textId="77777777" w:rsidR="00C35E5B" w:rsidRDefault="00E15C3D" w:rsidP="00BC1A19">
      <w:r>
        <w:t>Civilité :</w:t>
      </w:r>
      <w:r w:rsidR="00C35E5B">
        <w:tab/>
      </w:r>
      <w:sdt>
        <w:sdtPr>
          <w:id w:val="-113587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E5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Monsieur </w:t>
      </w:r>
      <w:r w:rsidR="00C35E5B">
        <w:tab/>
      </w:r>
      <w:r w:rsidR="00C35E5B">
        <w:tab/>
      </w:r>
      <w:r w:rsidR="00C35E5B">
        <w:tab/>
      </w:r>
      <w:sdt>
        <w:sdtPr>
          <w:id w:val="4826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E5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Madame </w:t>
      </w:r>
    </w:p>
    <w:p w14:paraId="272910F2" w14:textId="77777777" w:rsidR="00C35E5B" w:rsidRDefault="00E15C3D" w:rsidP="00BC1A19">
      <w:r>
        <w:t xml:space="preserve">NOM </w:t>
      </w:r>
      <w:sdt>
        <w:sdtPr>
          <w:id w:val="-1446535818"/>
          <w:placeholder>
            <w:docPart w:val="B92C953C601C432D9618582AE45F9915"/>
          </w:placeholder>
          <w:showingPlcHdr/>
        </w:sdtPr>
        <w:sdtEndPr/>
        <w:sdtContent>
          <w:r w:rsidR="00C35E5B" w:rsidRPr="00E018F1">
            <w:rPr>
              <w:rStyle w:val="Textedelespacerserv"/>
            </w:rPr>
            <w:t>Cliquez ici pour entrer du texte.</w:t>
          </w:r>
        </w:sdtContent>
      </w:sdt>
    </w:p>
    <w:p w14:paraId="6D7BE296" w14:textId="77777777" w:rsidR="00C35E5B" w:rsidRDefault="00E15C3D" w:rsidP="00BC1A19">
      <w:r>
        <w:t xml:space="preserve">Prénom </w:t>
      </w:r>
      <w:sdt>
        <w:sdtPr>
          <w:id w:val="-1499567023"/>
          <w:placeholder>
            <w:docPart w:val="3AD03F8CA0324282A826E2A1C70F2359"/>
          </w:placeholder>
          <w:showingPlcHdr/>
        </w:sdtPr>
        <w:sdtEndPr/>
        <w:sdtContent>
          <w:r w:rsidR="00C35E5B" w:rsidRPr="00E018F1">
            <w:rPr>
              <w:rStyle w:val="Textedelespacerserv"/>
            </w:rPr>
            <w:t>Cliquez ici pour entrer du texte.</w:t>
          </w:r>
        </w:sdtContent>
      </w:sdt>
    </w:p>
    <w:p w14:paraId="44B08A0E" w14:textId="77777777" w:rsidR="00C35E5B" w:rsidRDefault="00E15C3D" w:rsidP="00BC1A19">
      <w:r>
        <w:t xml:space="preserve">Fonction </w:t>
      </w:r>
      <w:sdt>
        <w:sdtPr>
          <w:id w:val="1630280819"/>
          <w:placeholder>
            <w:docPart w:val="E00499FDF2A84C199831C4CB13CBAE11"/>
          </w:placeholder>
          <w:showingPlcHdr/>
        </w:sdtPr>
        <w:sdtEndPr/>
        <w:sdtContent>
          <w:r w:rsidR="00C35E5B" w:rsidRPr="00E018F1">
            <w:rPr>
              <w:rStyle w:val="Textedelespacerserv"/>
            </w:rPr>
            <w:t>Cliquez ici pour entrer du texte.</w:t>
          </w:r>
        </w:sdtContent>
      </w:sdt>
    </w:p>
    <w:p w14:paraId="43AD14C6" w14:textId="77777777" w:rsidR="00C35E5B" w:rsidRDefault="00C35E5B" w:rsidP="00C35E5B">
      <w:r>
        <w:rPr>
          <w:rFonts w:ascii="Wingdings" w:hAnsi="Wingdings"/>
          <w:sz w:val="24"/>
          <w:szCs w:val="24"/>
          <w:lang w:eastAsia="fr-FR"/>
        </w:rPr>
        <w:t></w:t>
      </w:r>
      <w:r>
        <w:t xml:space="preserve"> </w:t>
      </w:r>
      <w:sdt>
        <w:sdtPr>
          <w:id w:val="-1140185434"/>
          <w:placeholder>
            <w:docPart w:val="FA4F5A1D10A64A3780724131193D547D"/>
          </w:placeholder>
          <w:showingPlcHdr/>
        </w:sdtPr>
        <w:sdtEndPr/>
        <w:sdtContent>
          <w:r w:rsidRPr="00E018F1">
            <w:rPr>
              <w:rStyle w:val="Textedelespacerserv"/>
            </w:rPr>
            <w:t>Cliquez ici pour entrer du texte.</w:t>
          </w:r>
        </w:sdtContent>
      </w:sdt>
      <w:r>
        <w:t xml:space="preserve">E-mail </w:t>
      </w:r>
      <w:sdt>
        <w:sdtPr>
          <w:id w:val="185103552"/>
          <w:placeholder>
            <w:docPart w:val="FA4F5A1D10A64A3780724131193D547D"/>
          </w:placeholder>
          <w:showingPlcHdr/>
        </w:sdtPr>
        <w:sdtEndPr/>
        <w:sdtContent>
          <w:r w:rsidR="000B64CD" w:rsidRPr="00E018F1">
            <w:rPr>
              <w:rStyle w:val="Textedelespacerserv"/>
            </w:rPr>
            <w:t>Cliquez ici pour entrer du texte.</w:t>
          </w:r>
        </w:sdtContent>
      </w:sdt>
    </w:p>
    <w:p w14:paraId="6202DA07" w14:textId="77777777" w:rsidR="00FE3395" w:rsidRDefault="00FE3395" w:rsidP="00BC1A19"/>
    <w:p w14:paraId="6F5A8723" w14:textId="77777777" w:rsidR="00316DC7" w:rsidRDefault="00316DC7">
      <w:pPr>
        <w:rPr>
          <w:b/>
        </w:rPr>
      </w:pPr>
      <w:r>
        <w:rPr>
          <w:b/>
        </w:rPr>
        <w:br w:type="page"/>
      </w:r>
    </w:p>
    <w:p w14:paraId="2273202D" w14:textId="2C08F98E" w:rsidR="00C611EA" w:rsidRPr="00C611EA" w:rsidRDefault="00C611EA" w:rsidP="00BC1A19">
      <w:pPr>
        <w:rPr>
          <w:b/>
        </w:rPr>
      </w:pPr>
      <w:r w:rsidRPr="00C611EA">
        <w:rPr>
          <w:b/>
        </w:rPr>
        <w:lastRenderedPageBreak/>
        <w:t xml:space="preserve">AJOUTER </w:t>
      </w:r>
      <w:r>
        <w:rPr>
          <w:b/>
        </w:rPr>
        <w:t>DES</w:t>
      </w:r>
      <w:r w:rsidRPr="00C611EA">
        <w:rPr>
          <w:b/>
        </w:rPr>
        <w:t xml:space="preserve"> PARTICIPANT</w:t>
      </w:r>
      <w:r>
        <w:rPr>
          <w:b/>
        </w:rPr>
        <w:t>S</w:t>
      </w:r>
    </w:p>
    <w:p w14:paraId="35A62BD3" w14:textId="77777777" w:rsidR="00C611EA" w:rsidRDefault="00C611EA" w:rsidP="00C611EA">
      <w:r>
        <w:t>Civilité :</w:t>
      </w:r>
      <w:r>
        <w:tab/>
      </w:r>
      <w:sdt>
        <w:sdtPr>
          <w:id w:val="158563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Monsieur </w:t>
      </w:r>
      <w:r>
        <w:tab/>
      </w:r>
      <w:r>
        <w:tab/>
      </w:r>
      <w:r>
        <w:tab/>
      </w:r>
      <w:sdt>
        <w:sdtPr>
          <w:id w:val="205357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Madame </w:t>
      </w:r>
    </w:p>
    <w:p w14:paraId="42EC1073" w14:textId="77777777" w:rsidR="00C611EA" w:rsidRDefault="00C611EA" w:rsidP="00C611EA">
      <w:r>
        <w:t xml:space="preserve">NOM </w:t>
      </w:r>
      <w:sdt>
        <w:sdtPr>
          <w:id w:val="1931996239"/>
          <w:placeholder>
            <w:docPart w:val="E9927816F3E9452EBE49EFA8347E1ACF"/>
          </w:placeholder>
          <w:showingPlcHdr/>
        </w:sdtPr>
        <w:sdtEndPr/>
        <w:sdtContent>
          <w:r w:rsidRPr="00E018F1">
            <w:rPr>
              <w:rStyle w:val="Textedelespacerserv"/>
            </w:rPr>
            <w:t>Cliquez ici pour entrer du texte.</w:t>
          </w:r>
        </w:sdtContent>
      </w:sdt>
    </w:p>
    <w:p w14:paraId="753FDA99" w14:textId="77777777" w:rsidR="00C611EA" w:rsidRDefault="00C611EA" w:rsidP="00C611EA">
      <w:r>
        <w:t xml:space="preserve">Prénom </w:t>
      </w:r>
      <w:sdt>
        <w:sdtPr>
          <w:id w:val="-94941651"/>
          <w:placeholder>
            <w:docPart w:val="2D17B67DC0F847FA82D63640D6C92D13"/>
          </w:placeholder>
          <w:showingPlcHdr/>
        </w:sdtPr>
        <w:sdtEndPr/>
        <w:sdtContent>
          <w:r w:rsidRPr="00E018F1">
            <w:rPr>
              <w:rStyle w:val="Textedelespacerserv"/>
            </w:rPr>
            <w:t>Cliquez ici pour entrer du texte.</w:t>
          </w:r>
        </w:sdtContent>
      </w:sdt>
    </w:p>
    <w:p w14:paraId="2DB22315" w14:textId="77777777" w:rsidR="00C611EA" w:rsidRDefault="00C611EA" w:rsidP="00C611EA">
      <w:r>
        <w:t xml:space="preserve">Fonction </w:t>
      </w:r>
      <w:sdt>
        <w:sdtPr>
          <w:id w:val="2010092581"/>
          <w:placeholder>
            <w:docPart w:val="562BA93F776F48C989A94F9A7EE40C14"/>
          </w:placeholder>
          <w:showingPlcHdr/>
        </w:sdtPr>
        <w:sdtEndPr/>
        <w:sdtContent>
          <w:r w:rsidRPr="00E018F1">
            <w:rPr>
              <w:rStyle w:val="Textedelespacerserv"/>
            </w:rPr>
            <w:t>Cliquez ici pour entrer du texte.</w:t>
          </w:r>
        </w:sdtContent>
      </w:sdt>
    </w:p>
    <w:p w14:paraId="25F8AE14" w14:textId="77777777" w:rsidR="00C611EA" w:rsidRDefault="00C611EA" w:rsidP="00C611EA">
      <w:r>
        <w:rPr>
          <w:rFonts w:ascii="Wingdings" w:hAnsi="Wingdings"/>
          <w:sz w:val="24"/>
          <w:szCs w:val="24"/>
          <w:lang w:eastAsia="fr-FR"/>
        </w:rPr>
        <w:t></w:t>
      </w:r>
      <w:r>
        <w:t xml:space="preserve"> </w:t>
      </w:r>
      <w:sdt>
        <w:sdtPr>
          <w:id w:val="-1651982619"/>
          <w:placeholder>
            <w:docPart w:val="1BE0FA37CCBA434E95F82249F3B75A9F"/>
          </w:placeholder>
          <w:showingPlcHdr/>
        </w:sdtPr>
        <w:sdtEndPr/>
        <w:sdtContent>
          <w:r w:rsidRPr="00E018F1">
            <w:rPr>
              <w:rStyle w:val="Textedelespacerserv"/>
            </w:rPr>
            <w:t>Cliquez ici pour entrer du texte.</w:t>
          </w:r>
        </w:sdtContent>
      </w:sdt>
      <w:r>
        <w:t xml:space="preserve">E-mail </w:t>
      </w:r>
      <w:sdt>
        <w:sdtPr>
          <w:id w:val="-1267224480"/>
          <w:placeholder>
            <w:docPart w:val="1BE0FA37CCBA434E95F82249F3B75A9F"/>
          </w:placeholder>
          <w:showingPlcHdr/>
        </w:sdtPr>
        <w:sdtEndPr/>
        <w:sdtContent>
          <w:r w:rsidR="000B64CD" w:rsidRPr="00E018F1">
            <w:rPr>
              <w:rStyle w:val="Textedelespacerserv"/>
            </w:rPr>
            <w:t>Cliquez ici pour entrer du texte.</w:t>
          </w:r>
        </w:sdtContent>
      </w:sdt>
    </w:p>
    <w:p w14:paraId="503AF9C0" w14:textId="77777777" w:rsidR="00106ED8" w:rsidRDefault="00106ED8" w:rsidP="00C611EA"/>
    <w:p w14:paraId="018C1558" w14:textId="77777777" w:rsidR="00C611EA" w:rsidRDefault="00C611EA" w:rsidP="00C611EA">
      <w:r>
        <w:t>Civilité :</w:t>
      </w:r>
      <w:r>
        <w:tab/>
      </w:r>
      <w:sdt>
        <w:sdtPr>
          <w:id w:val="208379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00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Monsieur </w:t>
      </w:r>
      <w:r>
        <w:tab/>
      </w:r>
      <w:r>
        <w:tab/>
      </w:r>
      <w:r>
        <w:tab/>
      </w:r>
      <w:sdt>
        <w:sdtPr>
          <w:id w:val="97179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Madame </w:t>
      </w:r>
    </w:p>
    <w:p w14:paraId="761B753B" w14:textId="77777777" w:rsidR="00C611EA" w:rsidRDefault="00C611EA" w:rsidP="00C611EA">
      <w:r>
        <w:t xml:space="preserve">NOM </w:t>
      </w:r>
      <w:sdt>
        <w:sdtPr>
          <w:id w:val="-1556918664"/>
          <w:placeholder>
            <w:docPart w:val="ACDE04732BF54BC99EB41BA03F6F447C"/>
          </w:placeholder>
          <w:showingPlcHdr/>
        </w:sdtPr>
        <w:sdtEndPr/>
        <w:sdtContent>
          <w:r w:rsidRPr="00E018F1">
            <w:rPr>
              <w:rStyle w:val="Textedelespacerserv"/>
            </w:rPr>
            <w:t>Cliquez ici pour entrer du texte.</w:t>
          </w:r>
        </w:sdtContent>
      </w:sdt>
    </w:p>
    <w:p w14:paraId="166D5558" w14:textId="77777777" w:rsidR="00C611EA" w:rsidRDefault="00C611EA" w:rsidP="00C611EA">
      <w:r>
        <w:t xml:space="preserve">Prénom </w:t>
      </w:r>
      <w:sdt>
        <w:sdtPr>
          <w:id w:val="-1205943432"/>
          <w:placeholder>
            <w:docPart w:val="EADA5887FC1848A4BF1210149ABA7DE4"/>
          </w:placeholder>
          <w:showingPlcHdr/>
        </w:sdtPr>
        <w:sdtEndPr/>
        <w:sdtContent>
          <w:r w:rsidRPr="00E018F1">
            <w:rPr>
              <w:rStyle w:val="Textedelespacerserv"/>
            </w:rPr>
            <w:t>Cliquez ici pour entrer du texte.</w:t>
          </w:r>
        </w:sdtContent>
      </w:sdt>
    </w:p>
    <w:p w14:paraId="7B6FC830" w14:textId="77777777" w:rsidR="00C611EA" w:rsidRDefault="00C611EA" w:rsidP="00C611EA">
      <w:r>
        <w:t xml:space="preserve">Fonction </w:t>
      </w:r>
      <w:sdt>
        <w:sdtPr>
          <w:id w:val="1006406340"/>
          <w:placeholder>
            <w:docPart w:val="3CA4D2746FF5449282CF23E4A1927A01"/>
          </w:placeholder>
          <w:showingPlcHdr/>
        </w:sdtPr>
        <w:sdtEndPr/>
        <w:sdtContent>
          <w:r w:rsidRPr="00E018F1">
            <w:rPr>
              <w:rStyle w:val="Textedelespacerserv"/>
            </w:rPr>
            <w:t>Cliquez ici pour entrer du texte.</w:t>
          </w:r>
        </w:sdtContent>
      </w:sdt>
    </w:p>
    <w:p w14:paraId="0A5FD4A0" w14:textId="77777777" w:rsidR="00C611EA" w:rsidRDefault="00C611EA" w:rsidP="00C611EA">
      <w:r>
        <w:rPr>
          <w:rFonts w:ascii="Wingdings" w:hAnsi="Wingdings"/>
          <w:sz w:val="24"/>
          <w:szCs w:val="24"/>
          <w:lang w:eastAsia="fr-FR"/>
        </w:rPr>
        <w:t></w:t>
      </w:r>
      <w:r>
        <w:t xml:space="preserve"> </w:t>
      </w:r>
      <w:sdt>
        <w:sdtPr>
          <w:id w:val="-658309376"/>
          <w:placeholder>
            <w:docPart w:val="29818211D2D54E25B0E27CFAA40CDF48"/>
          </w:placeholder>
          <w:showingPlcHdr/>
        </w:sdtPr>
        <w:sdtEndPr/>
        <w:sdtContent>
          <w:r w:rsidRPr="00E018F1">
            <w:rPr>
              <w:rStyle w:val="Textedelespacerserv"/>
            </w:rPr>
            <w:t>Cliquez ici pour entrer du texte.</w:t>
          </w:r>
        </w:sdtContent>
      </w:sdt>
      <w:r>
        <w:t xml:space="preserve">E-mail </w:t>
      </w:r>
      <w:sdt>
        <w:sdtPr>
          <w:id w:val="630215589"/>
          <w:placeholder>
            <w:docPart w:val="29818211D2D54E25B0E27CFAA40CDF48"/>
          </w:placeholder>
          <w:showingPlcHdr/>
        </w:sdtPr>
        <w:sdtEndPr/>
        <w:sdtContent>
          <w:r w:rsidR="000B64CD" w:rsidRPr="00E018F1">
            <w:rPr>
              <w:rStyle w:val="Textedelespacerserv"/>
            </w:rPr>
            <w:t>Cliquez ici pour entrer du texte.</w:t>
          </w:r>
        </w:sdtContent>
      </w:sdt>
    </w:p>
    <w:p w14:paraId="196CA2EB" w14:textId="77777777" w:rsidR="00C611EA" w:rsidRDefault="00C611EA" w:rsidP="00BC1A19"/>
    <w:p w14:paraId="77B2CBF6" w14:textId="77777777" w:rsidR="00C611EA" w:rsidRDefault="00C611EA" w:rsidP="00C611EA">
      <w:r>
        <w:t>Civilité :</w:t>
      </w:r>
      <w:r>
        <w:tab/>
      </w:r>
      <w:sdt>
        <w:sdtPr>
          <w:id w:val="39393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Monsieur </w:t>
      </w:r>
      <w:r>
        <w:tab/>
      </w:r>
      <w:r>
        <w:tab/>
      </w:r>
      <w:r>
        <w:tab/>
      </w:r>
      <w:sdt>
        <w:sdtPr>
          <w:id w:val="201812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Madame </w:t>
      </w:r>
    </w:p>
    <w:p w14:paraId="21479E38" w14:textId="77777777" w:rsidR="00C611EA" w:rsidRDefault="00C611EA" w:rsidP="00C611EA">
      <w:r>
        <w:t xml:space="preserve">NOM </w:t>
      </w:r>
      <w:sdt>
        <w:sdtPr>
          <w:id w:val="303512808"/>
          <w:placeholder>
            <w:docPart w:val="3BF346D598C74838808938513BBD9E06"/>
          </w:placeholder>
          <w:showingPlcHdr/>
        </w:sdtPr>
        <w:sdtEndPr/>
        <w:sdtContent>
          <w:r w:rsidRPr="00E018F1">
            <w:rPr>
              <w:rStyle w:val="Textedelespacerserv"/>
            </w:rPr>
            <w:t>Cliquez ici pour entrer du texte.</w:t>
          </w:r>
        </w:sdtContent>
      </w:sdt>
    </w:p>
    <w:p w14:paraId="538D9BF1" w14:textId="77777777" w:rsidR="00C611EA" w:rsidRDefault="00C611EA" w:rsidP="00C611EA">
      <w:r>
        <w:t xml:space="preserve">Prénom </w:t>
      </w:r>
      <w:sdt>
        <w:sdtPr>
          <w:id w:val="-542596703"/>
          <w:placeholder>
            <w:docPart w:val="15B24C6D892E4C368006369BFB4A0324"/>
          </w:placeholder>
          <w:showingPlcHdr/>
        </w:sdtPr>
        <w:sdtEndPr/>
        <w:sdtContent>
          <w:r w:rsidRPr="00E018F1">
            <w:rPr>
              <w:rStyle w:val="Textedelespacerserv"/>
            </w:rPr>
            <w:t>Cliquez ici pour entrer du texte.</w:t>
          </w:r>
        </w:sdtContent>
      </w:sdt>
    </w:p>
    <w:p w14:paraId="7AA43EF8" w14:textId="77777777" w:rsidR="00C611EA" w:rsidRDefault="00C611EA" w:rsidP="00C611EA">
      <w:r>
        <w:t xml:space="preserve">Fonction </w:t>
      </w:r>
      <w:sdt>
        <w:sdtPr>
          <w:id w:val="-31271732"/>
          <w:placeholder>
            <w:docPart w:val="6C1804E1B51844EC888BDE2E92E40C59"/>
          </w:placeholder>
          <w:showingPlcHdr/>
        </w:sdtPr>
        <w:sdtEndPr/>
        <w:sdtContent>
          <w:r w:rsidRPr="00E018F1">
            <w:rPr>
              <w:rStyle w:val="Textedelespacerserv"/>
            </w:rPr>
            <w:t>Cliquez ici pour entrer du texte.</w:t>
          </w:r>
        </w:sdtContent>
      </w:sdt>
    </w:p>
    <w:p w14:paraId="0A10A8CF" w14:textId="77777777" w:rsidR="00C611EA" w:rsidRDefault="00C611EA" w:rsidP="00C611EA">
      <w:r>
        <w:rPr>
          <w:rFonts w:ascii="Wingdings" w:hAnsi="Wingdings"/>
          <w:sz w:val="24"/>
          <w:szCs w:val="24"/>
          <w:lang w:eastAsia="fr-FR"/>
        </w:rPr>
        <w:t></w:t>
      </w:r>
      <w:r>
        <w:t xml:space="preserve"> </w:t>
      </w:r>
      <w:sdt>
        <w:sdtPr>
          <w:id w:val="106631518"/>
          <w:placeholder>
            <w:docPart w:val="C40CF3A338564515A5A206EA40CF0CA2"/>
          </w:placeholder>
          <w:showingPlcHdr/>
        </w:sdtPr>
        <w:sdtEndPr/>
        <w:sdtContent>
          <w:r w:rsidRPr="00E018F1">
            <w:rPr>
              <w:rStyle w:val="Textedelespacerserv"/>
            </w:rPr>
            <w:t>Cliquez ici pour entrer du texte.</w:t>
          </w:r>
        </w:sdtContent>
      </w:sdt>
      <w:r>
        <w:t xml:space="preserve">E-mail </w:t>
      </w:r>
      <w:sdt>
        <w:sdtPr>
          <w:id w:val="-2050760201"/>
          <w:placeholder>
            <w:docPart w:val="C40CF3A338564515A5A206EA40CF0CA2"/>
          </w:placeholder>
          <w:showingPlcHdr/>
        </w:sdtPr>
        <w:sdtEndPr/>
        <w:sdtContent>
          <w:r w:rsidR="000B64CD" w:rsidRPr="00E018F1">
            <w:rPr>
              <w:rStyle w:val="Textedelespacerserv"/>
            </w:rPr>
            <w:t>Cliquez ici pour entrer du texte.</w:t>
          </w:r>
        </w:sdtContent>
      </w:sdt>
    </w:p>
    <w:p w14:paraId="3C28B24A" w14:textId="77777777" w:rsidR="00C611EA" w:rsidRDefault="00C611EA" w:rsidP="00BC1A19"/>
    <w:p w14:paraId="004C975B" w14:textId="77777777" w:rsidR="00C611EA" w:rsidRDefault="00C611EA" w:rsidP="00C611EA">
      <w:r>
        <w:t>Civilité :</w:t>
      </w:r>
      <w:r>
        <w:tab/>
      </w:r>
      <w:sdt>
        <w:sdtPr>
          <w:id w:val="-42380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Monsieur </w:t>
      </w:r>
      <w:r>
        <w:tab/>
      </w:r>
      <w:r>
        <w:tab/>
      </w:r>
      <w:r>
        <w:tab/>
      </w:r>
      <w:sdt>
        <w:sdtPr>
          <w:id w:val="71802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Madame </w:t>
      </w:r>
    </w:p>
    <w:p w14:paraId="155722B4" w14:textId="77777777" w:rsidR="00C611EA" w:rsidRDefault="00C611EA" w:rsidP="00C611EA">
      <w:r>
        <w:t xml:space="preserve">NOM </w:t>
      </w:r>
      <w:sdt>
        <w:sdtPr>
          <w:id w:val="1088733882"/>
          <w:placeholder>
            <w:docPart w:val="059AD56A950343388750F54949F4F6D5"/>
          </w:placeholder>
          <w:showingPlcHdr/>
        </w:sdtPr>
        <w:sdtEndPr/>
        <w:sdtContent>
          <w:r w:rsidRPr="00E018F1">
            <w:rPr>
              <w:rStyle w:val="Textedelespacerserv"/>
            </w:rPr>
            <w:t>Cliquez ici pour entrer du texte.</w:t>
          </w:r>
        </w:sdtContent>
      </w:sdt>
    </w:p>
    <w:p w14:paraId="4ADB000D" w14:textId="77777777" w:rsidR="00C611EA" w:rsidRDefault="00C611EA" w:rsidP="00C611EA">
      <w:r>
        <w:t xml:space="preserve">Prénom </w:t>
      </w:r>
      <w:sdt>
        <w:sdtPr>
          <w:id w:val="-1188837261"/>
          <w:placeholder>
            <w:docPart w:val="1E0FB56C01914A679A1F1B676E5B23BF"/>
          </w:placeholder>
          <w:showingPlcHdr/>
        </w:sdtPr>
        <w:sdtEndPr/>
        <w:sdtContent>
          <w:r w:rsidRPr="00E018F1">
            <w:rPr>
              <w:rStyle w:val="Textedelespacerserv"/>
            </w:rPr>
            <w:t>Cliquez ici pour entrer du texte.</w:t>
          </w:r>
        </w:sdtContent>
      </w:sdt>
    </w:p>
    <w:p w14:paraId="4E9DBE75" w14:textId="77777777" w:rsidR="00C611EA" w:rsidRDefault="00C611EA" w:rsidP="00C611EA">
      <w:r>
        <w:t xml:space="preserve">Fonction </w:t>
      </w:r>
      <w:sdt>
        <w:sdtPr>
          <w:id w:val="1339808009"/>
          <w:placeholder>
            <w:docPart w:val="B0A87A4CA2754C4BB56BD3F2C13A0C96"/>
          </w:placeholder>
          <w:showingPlcHdr/>
        </w:sdtPr>
        <w:sdtEndPr/>
        <w:sdtContent>
          <w:r w:rsidRPr="00E018F1">
            <w:rPr>
              <w:rStyle w:val="Textedelespacerserv"/>
            </w:rPr>
            <w:t>Cliquez ici pour entrer du texte.</w:t>
          </w:r>
        </w:sdtContent>
      </w:sdt>
    </w:p>
    <w:p w14:paraId="14A0625A" w14:textId="77777777" w:rsidR="00C611EA" w:rsidRDefault="00C611EA" w:rsidP="00C611EA">
      <w:r>
        <w:rPr>
          <w:rFonts w:ascii="Wingdings" w:hAnsi="Wingdings"/>
          <w:sz w:val="24"/>
          <w:szCs w:val="24"/>
          <w:lang w:eastAsia="fr-FR"/>
        </w:rPr>
        <w:t></w:t>
      </w:r>
      <w:r>
        <w:t xml:space="preserve"> </w:t>
      </w:r>
      <w:sdt>
        <w:sdtPr>
          <w:id w:val="-1609808141"/>
          <w:placeholder>
            <w:docPart w:val="1C2FAAF9F2A34A9EB543CA13A028DDF3"/>
          </w:placeholder>
          <w:showingPlcHdr/>
        </w:sdtPr>
        <w:sdtEndPr/>
        <w:sdtContent>
          <w:r w:rsidRPr="00E018F1">
            <w:rPr>
              <w:rStyle w:val="Textedelespacerserv"/>
            </w:rPr>
            <w:t>Cliquez ici pour entrer du texte.</w:t>
          </w:r>
        </w:sdtContent>
      </w:sdt>
      <w:r>
        <w:t xml:space="preserve">E-mail </w:t>
      </w:r>
      <w:sdt>
        <w:sdtPr>
          <w:id w:val="597915384"/>
          <w:placeholder>
            <w:docPart w:val="1C2FAAF9F2A34A9EB543CA13A028DDF3"/>
          </w:placeholder>
          <w:showingPlcHdr/>
        </w:sdtPr>
        <w:sdtEndPr/>
        <w:sdtContent>
          <w:r w:rsidR="000B64CD" w:rsidRPr="00E018F1">
            <w:rPr>
              <w:rStyle w:val="Textedelespacerserv"/>
            </w:rPr>
            <w:t>Cliquez ici pour entrer du texte.</w:t>
          </w:r>
        </w:sdtContent>
      </w:sdt>
    </w:p>
    <w:p w14:paraId="2782F519" w14:textId="77777777" w:rsidR="00A8198B" w:rsidRDefault="00A8198B" w:rsidP="00BC1A19"/>
    <w:p w14:paraId="665845F5" w14:textId="2B07FD23" w:rsidR="00A8198B" w:rsidRPr="00316DC7" w:rsidRDefault="00A8198B" w:rsidP="00BC1A19">
      <w:pPr>
        <w:rPr>
          <w:b/>
        </w:rPr>
      </w:pPr>
      <w:r w:rsidRPr="000B64CD">
        <w:rPr>
          <w:b/>
        </w:rPr>
        <w:t>TARIF</w:t>
      </w:r>
      <w:r w:rsidR="00544B04">
        <w:rPr>
          <w:b/>
        </w:rPr>
        <w:t>S</w:t>
      </w:r>
    </w:p>
    <w:p w14:paraId="6380AC7B" w14:textId="77777777" w:rsidR="00A8198B" w:rsidRDefault="002C6787" w:rsidP="00BC1A19">
      <w:sdt>
        <w:sdtPr>
          <w:id w:val="83835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8B">
            <w:rPr>
              <w:rFonts w:ascii="MS Gothic" w:eastAsia="MS Gothic" w:hAnsi="MS Gothic" w:hint="eastAsia"/>
            </w:rPr>
            <w:t>☐</w:t>
          </w:r>
        </w:sdtContent>
      </w:sdt>
      <w:r w:rsidR="00A8198B">
        <w:t xml:space="preserve"> </w:t>
      </w:r>
      <w:r w:rsidR="005B16D1">
        <w:t>4</w:t>
      </w:r>
      <w:r w:rsidR="00A8198B">
        <w:t xml:space="preserve">50 € </w:t>
      </w:r>
    </w:p>
    <w:p w14:paraId="1086D3F2" w14:textId="5E5AADAD" w:rsidR="00A8198B" w:rsidRDefault="002C6787" w:rsidP="00BC1A19">
      <w:sdt>
        <w:sdtPr>
          <w:id w:val="-80924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4CD">
            <w:rPr>
              <w:rFonts w:ascii="MS Gothic" w:eastAsia="MS Gothic" w:hAnsi="MS Gothic" w:hint="eastAsia"/>
            </w:rPr>
            <w:t>☐</w:t>
          </w:r>
        </w:sdtContent>
      </w:sdt>
      <w:r w:rsidR="00106ED8">
        <w:t xml:space="preserve"> </w:t>
      </w:r>
      <w:r w:rsidR="006E2400">
        <w:t>1</w:t>
      </w:r>
      <w:r w:rsidR="005B16D1">
        <w:t>0</w:t>
      </w:r>
      <w:r w:rsidR="00A8198B">
        <w:t xml:space="preserve">0 € X </w:t>
      </w:r>
      <w:sdt>
        <w:sdtPr>
          <w:id w:val="442736243"/>
          <w:placeholder>
            <w:docPart w:val="CFB3C4095E0B4DE6AD8A2985C0DF0756"/>
          </w:placeholder>
          <w:showingPlcHdr/>
        </w:sdtPr>
        <w:sdtEndPr/>
        <w:sdtContent>
          <w:r w:rsidR="00A8198B" w:rsidRPr="00E018F1">
            <w:rPr>
              <w:rStyle w:val="Textedelespacerserv"/>
            </w:rPr>
            <w:t>Cliquez ici pour entrer du texte.</w:t>
          </w:r>
        </w:sdtContent>
      </w:sdt>
    </w:p>
    <w:p w14:paraId="1F7DA19D" w14:textId="77777777" w:rsidR="000B64CD" w:rsidRDefault="000B64CD" w:rsidP="00BC1A19">
      <w:pPr>
        <w:rPr>
          <w:b/>
        </w:rPr>
      </w:pPr>
      <w:r w:rsidRPr="000B64CD">
        <w:rPr>
          <w:b/>
        </w:rPr>
        <w:t xml:space="preserve">TOTAL </w:t>
      </w:r>
      <w:sdt>
        <w:sdtPr>
          <w:rPr>
            <w:b/>
          </w:rPr>
          <w:id w:val="1950654537"/>
          <w:placeholder>
            <w:docPart w:val="DefaultPlaceholder_1081868574"/>
          </w:placeholder>
          <w:showingPlcHdr/>
        </w:sdtPr>
        <w:sdtEndPr/>
        <w:sdtContent>
          <w:r w:rsidRPr="0036369B">
            <w:rPr>
              <w:rStyle w:val="Textedelespacerserv"/>
            </w:rPr>
            <w:t>Cliquez ici pour entrer du texte.</w:t>
          </w:r>
        </w:sdtContent>
      </w:sdt>
    </w:p>
    <w:p w14:paraId="31ADCE71" w14:textId="77777777" w:rsidR="005B16D1" w:rsidRDefault="005B16D1" w:rsidP="00BC1A19">
      <w:pPr>
        <w:rPr>
          <w:b/>
        </w:rPr>
      </w:pPr>
    </w:p>
    <w:p w14:paraId="619CEC45" w14:textId="77777777" w:rsidR="005B16D1" w:rsidRPr="000B64CD" w:rsidRDefault="005B16D1" w:rsidP="00BC1A19">
      <w:pPr>
        <w:rPr>
          <w:b/>
        </w:rPr>
      </w:pPr>
      <w:r>
        <w:rPr>
          <w:b/>
        </w:rPr>
        <w:t xml:space="preserve">NOMBRE DE PARTICIPANTS AU DEJEUNER </w:t>
      </w:r>
      <w:sdt>
        <w:sdtPr>
          <w:rPr>
            <w:b/>
          </w:rPr>
          <w:id w:val="-1673636678"/>
          <w:placeholder>
            <w:docPart w:val="DefaultPlaceholder_1081868574"/>
          </w:placeholder>
          <w:showingPlcHdr/>
        </w:sdtPr>
        <w:sdtEndPr/>
        <w:sdtContent>
          <w:r w:rsidRPr="0036369B">
            <w:rPr>
              <w:rStyle w:val="Textedelespacerserv"/>
            </w:rPr>
            <w:t>Cliquez ici pour entrer du texte.</w:t>
          </w:r>
        </w:sdtContent>
      </w:sdt>
    </w:p>
    <w:sectPr w:rsidR="005B16D1" w:rsidRPr="000B64C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C34B" w14:textId="77777777" w:rsidR="00316DC7" w:rsidRDefault="00316DC7" w:rsidP="00316DC7">
      <w:pPr>
        <w:spacing w:after="0" w:line="240" w:lineRule="auto"/>
      </w:pPr>
      <w:r>
        <w:separator/>
      </w:r>
    </w:p>
  </w:endnote>
  <w:endnote w:type="continuationSeparator" w:id="0">
    <w:p w14:paraId="131F80B2" w14:textId="77777777" w:rsidR="00316DC7" w:rsidRDefault="00316DC7" w:rsidP="0031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2682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131FB0" w14:textId="510D5D69" w:rsidR="00316DC7" w:rsidRDefault="00316DC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4CB6D1" w14:textId="77777777" w:rsidR="00316DC7" w:rsidRDefault="00316D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FD4C" w14:textId="77777777" w:rsidR="00316DC7" w:rsidRDefault="00316DC7" w:rsidP="00316DC7">
      <w:pPr>
        <w:spacing w:after="0" w:line="240" w:lineRule="auto"/>
      </w:pPr>
      <w:r>
        <w:separator/>
      </w:r>
    </w:p>
  </w:footnote>
  <w:footnote w:type="continuationSeparator" w:id="0">
    <w:p w14:paraId="6226A8EA" w14:textId="77777777" w:rsidR="00316DC7" w:rsidRDefault="00316DC7" w:rsidP="0031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6271"/>
    <w:multiLevelType w:val="hybridMultilevel"/>
    <w:tmpl w:val="6804CDAE"/>
    <w:lvl w:ilvl="0" w:tplc="EFD08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A5A5D"/>
    <w:multiLevelType w:val="hybridMultilevel"/>
    <w:tmpl w:val="417A7510"/>
    <w:lvl w:ilvl="0" w:tplc="BDF29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84669">
    <w:abstractNumId w:val="0"/>
  </w:num>
  <w:num w:numId="2" w16cid:durableId="1675260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19"/>
    <w:rsid w:val="000B64CD"/>
    <w:rsid w:val="00106ED8"/>
    <w:rsid w:val="001E3B5A"/>
    <w:rsid w:val="00316DC7"/>
    <w:rsid w:val="00416CD5"/>
    <w:rsid w:val="00510A9F"/>
    <w:rsid w:val="00544B04"/>
    <w:rsid w:val="005B16D1"/>
    <w:rsid w:val="0063000F"/>
    <w:rsid w:val="006E2400"/>
    <w:rsid w:val="006E7208"/>
    <w:rsid w:val="007039CA"/>
    <w:rsid w:val="008977BC"/>
    <w:rsid w:val="009719CE"/>
    <w:rsid w:val="00A8198B"/>
    <w:rsid w:val="00BC1A19"/>
    <w:rsid w:val="00C35E5B"/>
    <w:rsid w:val="00C611EA"/>
    <w:rsid w:val="00CB6F02"/>
    <w:rsid w:val="00E15C3D"/>
    <w:rsid w:val="00E22D6D"/>
    <w:rsid w:val="00E8040E"/>
    <w:rsid w:val="00F05155"/>
    <w:rsid w:val="00FB1BD0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246D"/>
  <w15:chartTrackingRefBased/>
  <w15:docId w15:val="{F785D212-8A0C-4861-B471-78759B20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1A19"/>
    <w:rPr>
      <w:color w:val="808080"/>
    </w:rPr>
  </w:style>
  <w:style w:type="paragraph" w:styleId="Paragraphedeliste">
    <w:name w:val="List Paragraph"/>
    <w:basedOn w:val="Normal"/>
    <w:uiPriority w:val="34"/>
    <w:qFormat/>
    <w:rsid w:val="009719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19C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ED8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0515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16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DC7"/>
  </w:style>
  <w:style w:type="paragraph" w:styleId="Pieddepage">
    <w:name w:val="footer"/>
    <w:basedOn w:val="Normal"/>
    <w:link w:val="PieddepageCar"/>
    <w:uiPriority w:val="99"/>
    <w:unhideWhenUsed/>
    <w:rsid w:val="00316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5297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5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461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6602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1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0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abinet@scl-avocat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589E71DE8B452880D1B45B23177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3C55E-4399-4C2B-9430-FDC7A17FC2EA}"/>
      </w:docPartPr>
      <w:docPartBody>
        <w:p w:rsidR="00876F5D" w:rsidRDefault="00AE3A2E" w:rsidP="00AE3A2E">
          <w:pPr>
            <w:pStyle w:val="19589E71DE8B452880D1B45B23177F223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4F5A1D10A64A3780724131193D5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1DD22-4A7C-4662-BB03-D8D6FE9ECB51}"/>
      </w:docPartPr>
      <w:docPartBody>
        <w:p w:rsidR="00876F5D" w:rsidRDefault="00AE3A2E" w:rsidP="00AE3A2E">
          <w:pPr>
            <w:pStyle w:val="FA4F5A1D10A64A3780724131193D547D3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DE5BE39ED3493E94EE868B3DAF7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034E3-A2F1-4AFB-9D92-06D6E4A50CB6}"/>
      </w:docPartPr>
      <w:docPartBody>
        <w:p w:rsidR="00AE3A2E" w:rsidRDefault="00AE3A2E" w:rsidP="00AE3A2E">
          <w:pPr>
            <w:pStyle w:val="94DE5BE39ED3493E94EE868B3DAF7B0D2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AF6EE9BAC44577AF4EE31DDE06F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0A10D9-F4B7-40FE-96EB-C12DD771DFF5}"/>
      </w:docPartPr>
      <w:docPartBody>
        <w:p w:rsidR="00AE3A2E" w:rsidRDefault="00AE3A2E" w:rsidP="00AE3A2E">
          <w:pPr>
            <w:pStyle w:val="2AAF6EE9BAC44577AF4EE31DDE06FAE82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A4335376C84CA880115272966CF8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60D6A-03DD-48B6-B4F4-46E281DBD3C7}"/>
      </w:docPartPr>
      <w:docPartBody>
        <w:p w:rsidR="00AE3A2E" w:rsidRDefault="00AE3A2E" w:rsidP="00AE3A2E">
          <w:pPr>
            <w:pStyle w:val="3FA4335376C84CA880115272966CF8EA2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DF2126DF8D40E597FFF863F0F9BA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B09B1-A005-4E2D-AEE6-673FE27E97C9}"/>
      </w:docPartPr>
      <w:docPartBody>
        <w:p w:rsidR="00AE3A2E" w:rsidRDefault="00AE3A2E" w:rsidP="00AE3A2E">
          <w:pPr>
            <w:pStyle w:val="D1DF2126DF8D40E597FFF863F0F9BA442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D01BD8655E4DE791C8074D50853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AE4EA6-9749-4365-BC0E-68D2285BFA1D}"/>
      </w:docPartPr>
      <w:docPartBody>
        <w:p w:rsidR="00AE3A2E" w:rsidRDefault="00AE3A2E" w:rsidP="00AE3A2E">
          <w:pPr>
            <w:pStyle w:val="F0D01BD8655E4DE791C8074D508532D42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70FA53023F454D99D18B6946004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C1AD3-BDEE-4B78-A58F-0551267F8EAD}"/>
      </w:docPartPr>
      <w:docPartBody>
        <w:p w:rsidR="00AE3A2E" w:rsidRDefault="00AE3A2E" w:rsidP="00AE3A2E">
          <w:pPr>
            <w:pStyle w:val="DE70FA53023F454D99D18B6946004FFC2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74E9AAC890464E9306213A0A13A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A5288-6C11-4881-95C1-C12A6F24934A}"/>
      </w:docPartPr>
      <w:docPartBody>
        <w:p w:rsidR="00AE3A2E" w:rsidRDefault="00AE3A2E" w:rsidP="00AE3A2E">
          <w:pPr>
            <w:pStyle w:val="DF74E9AAC890464E9306213A0A13ACD32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B51FF7C3C043DA9156411405B1F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E6A2D-6031-45A2-BF7C-6705F85AE76E}"/>
      </w:docPartPr>
      <w:docPartBody>
        <w:p w:rsidR="00AE3A2E" w:rsidRDefault="00AE3A2E" w:rsidP="00AE3A2E">
          <w:pPr>
            <w:pStyle w:val="3BB51FF7C3C043DA9156411405B1F3F52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2F6CC1DBFDA44F1B331B0116B09C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205FC-9FB1-4DE0-9AC8-AE1FED96CCF6}"/>
      </w:docPartPr>
      <w:docPartBody>
        <w:p w:rsidR="00AE3A2E" w:rsidRDefault="00AE3A2E" w:rsidP="00AE3A2E">
          <w:pPr>
            <w:pStyle w:val="42F6CC1DBFDA44F1B331B0116B09CA812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04B45B084A414AAD9B82E352620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5F1C5-EBF3-4A0F-BBE6-9E13F0775AB9}"/>
      </w:docPartPr>
      <w:docPartBody>
        <w:p w:rsidR="00AE3A2E" w:rsidRDefault="00AE3A2E" w:rsidP="00AE3A2E">
          <w:pPr>
            <w:pStyle w:val="F504B45B084A414AAD9B82E3526207732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2C953C601C432D9618582AE45F9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A3098-8295-4321-A827-473FCC0D670F}"/>
      </w:docPartPr>
      <w:docPartBody>
        <w:p w:rsidR="00AE3A2E" w:rsidRDefault="00AE3A2E" w:rsidP="00AE3A2E">
          <w:pPr>
            <w:pStyle w:val="B92C953C601C432D9618582AE45F99152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AD03F8CA0324282A826E2A1C70F2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52956-CAE6-4611-8E9F-E267412CF353}"/>
      </w:docPartPr>
      <w:docPartBody>
        <w:p w:rsidR="00AE3A2E" w:rsidRDefault="00AE3A2E" w:rsidP="00AE3A2E">
          <w:pPr>
            <w:pStyle w:val="3AD03F8CA0324282A826E2A1C70F23592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00499FDF2A84C199831C4CB13CBA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7DC33-5A13-44BE-87F4-847C6911093F}"/>
      </w:docPartPr>
      <w:docPartBody>
        <w:p w:rsidR="00AE3A2E" w:rsidRDefault="00AE3A2E" w:rsidP="00AE3A2E">
          <w:pPr>
            <w:pStyle w:val="E00499FDF2A84C199831C4CB13CBAE112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927816F3E9452EBE49EFA8347E1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FCA9B-79B1-423E-BD6A-FF8A8EAE1179}"/>
      </w:docPartPr>
      <w:docPartBody>
        <w:p w:rsidR="00132C13" w:rsidRDefault="00AE3A2E" w:rsidP="00AE3A2E">
          <w:pPr>
            <w:pStyle w:val="E9927816F3E9452EBE49EFA8347E1ACF1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17B67DC0F847FA82D63640D6C92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B3696-B46A-40B1-8F28-1E41BAC45320}"/>
      </w:docPartPr>
      <w:docPartBody>
        <w:p w:rsidR="00132C13" w:rsidRDefault="00AE3A2E" w:rsidP="00AE3A2E">
          <w:pPr>
            <w:pStyle w:val="2D17B67DC0F847FA82D63640D6C92D131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2BA93F776F48C989A94F9A7EE40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8F452-3B21-45F3-A7D8-9AB5C8358FA3}"/>
      </w:docPartPr>
      <w:docPartBody>
        <w:p w:rsidR="00132C13" w:rsidRDefault="00AE3A2E" w:rsidP="00AE3A2E">
          <w:pPr>
            <w:pStyle w:val="562BA93F776F48C989A94F9A7EE40C141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E0FA37CCBA434E95F82249F3B75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4AF23-A349-42DE-A86D-D1D8694B2994}"/>
      </w:docPartPr>
      <w:docPartBody>
        <w:p w:rsidR="00132C13" w:rsidRDefault="00AE3A2E" w:rsidP="00AE3A2E">
          <w:pPr>
            <w:pStyle w:val="1BE0FA37CCBA434E95F82249F3B75A9F1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DE04732BF54BC99EB41BA03F6F4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084B4-EA81-44DE-A477-501A3DB03026}"/>
      </w:docPartPr>
      <w:docPartBody>
        <w:p w:rsidR="00132C13" w:rsidRDefault="00AE3A2E" w:rsidP="00AE3A2E">
          <w:pPr>
            <w:pStyle w:val="ACDE04732BF54BC99EB41BA03F6F447C1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ADA5887FC1848A4BF1210149ABA7D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E085A-0405-4A93-9F25-9F143417183D}"/>
      </w:docPartPr>
      <w:docPartBody>
        <w:p w:rsidR="00132C13" w:rsidRDefault="00AE3A2E" w:rsidP="00AE3A2E">
          <w:pPr>
            <w:pStyle w:val="EADA5887FC1848A4BF1210149ABA7DE41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CA4D2746FF5449282CF23E4A1927A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B5C0D-81BA-4624-940B-8C7CA84B6F78}"/>
      </w:docPartPr>
      <w:docPartBody>
        <w:p w:rsidR="00132C13" w:rsidRDefault="00AE3A2E" w:rsidP="00AE3A2E">
          <w:pPr>
            <w:pStyle w:val="3CA4D2746FF5449282CF23E4A1927A011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818211D2D54E25B0E27CFAA40CD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D3BE2-B6F5-46CE-86D0-476EF4C140BF}"/>
      </w:docPartPr>
      <w:docPartBody>
        <w:p w:rsidR="00132C13" w:rsidRDefault="00AE3A2E" w:rsidP="00AE3A2E">
          <w:pPr>
            <w:pStyle w:val="29818211D2D54E25B0E27CFAA40CDF481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F346D598C74838808938513BBD9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B98A3-C72E-4A35-BBC3-3BC4D6B211F2}"/>
      </w:docPartPr>
      <w:docPartBody>
        <w:p w:rsidR="00132C13" w:rsidRDefault="00AE3A2E" w:rsidP="00AE3A2E">
          <w:pPr>
            <w:pStyle w:val="3BF346D598C74838808938513BBD9E061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B24C6D892E4C368006369BFB4A0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E1EDB-0D96-4BC5-B027-EAC9C1CB77B4}"/>
      </w:docPartPr>
      <w:docPartBody>
        <w:p w:rsidR="00132C13" w:rsidRDefault="00AE3A2E" w:rsidP="00AE3A2E">
          <w:pPr>
            <w:pStyle w:val="15B24C6D892E4C368006369BFB4A03241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1804E1B51844EC888BDE2E92E40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435F1-42E3-48CD-9408-D50F410EC6C0}"/>
      </w:docPartPr>
      <w:docPartBody>
        <w:p w:rsidR="00132C13" w:rsidRDefault="00AE3A2E" w:rsidP="00AE3A2E">
          <w:pPr>
            <w:pStyle w:val="6C1804E1B51844EC888BDE2E92E40C591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0CF3A338564515A5A206EA40CF0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B1F7A-6408-4A8C-A146-44AB017DAAF2}"/>
      </w:docPartPr>
      <w:docPartBody>
        <w:p w:rsidR="00132C13" w:rsidRDefault="00AE3A2E" w:rsidP="00AE3A2E">
          <w:pPr>
            <w:pStyle w:val="C40CF3A338564515A5A206EA40CF0CA21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9AD56A950343388750F54949F4F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C634E-5C96-4E3F-9FD0-E7DE53EBEEE5}"/>
      </w:docPartPr>
      <w:docPartBody>
        <w:p w:rsidR="00132C13" w:rsidRDefault="00AE3A2E" w:rsidP="00AE3A2E">
          <w:pPr>
            <w:pStyle w:val="059AD56A950343388750F54949F4F6D51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0FB56C01914A679A1F1B676E5B2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09175-89EE-40F8-8C65-1BB978ED3D9B}"/>
      </w:docPartPr>
      <w:docPartBody>
        <w:p w:rsidR="00132C13" w:rsidRDefault="00AE3A2E" w:rsidP="00AE3A2E">
          <w:pPr>
            <w:pStyle w:val="1E0FB56C01914A679A1F1B676E5B23BF1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A87A4CA2754C4BB56BD3F2C13A0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16F61-3258-4FFE-9EE7-3E4C40F9E24C}"/>
      </w:docPartPr>
      <w:docPartBody>
        <w:p w:rsidR="00132C13" w:rsidRDefault="00AE3A2E" w:rsidP="00AE3A2E">
          <w:pPr>
            <w:pStyle w:val="B0A87A4CA2754C4BB56BD3F2C13A0C961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2FAAF9F2A34A9EB543CA13A028D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19E16-B10B-468E-9A50-5A2C9ED8CE8D}"/>
      </w:docPartPr>
      <w:docPartBody>
        <w:p w:rsidR="00132C13" w:rsidRDefault="00AE3A2E" w:rsidP="00AE3A2E">
          <w:pPr>
            <w:pStyle w:val="1C2FAAF9F2A34A9EB543CA13A028DDF31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B3C4095E0B4DE6AD8A2985C0DF07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47AE6-93ED-4D52-B178-27716946E607}"/>
      </w:docPartPr>
      <w:docPartBody>
        <w:p w:rsidR="00132C13" w:rsidRDefault="00AE3A2E" w:rsidP="00AE3A2E">
          <w:pPr>
            <w:pStyle w:val="CFB3C4095E0B4DE6AD8A2985C0DF07561"/>
          </w:pPr>
          <w:r w:rsidRPr="00E01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3DBF4-9FB3-433F-9C6B-6BF4012AF30C}"/>
      </w:docPartPr>
      <w:docPartBody>
        <w:p w:rsidR="00132C13" w:rsidRDefault="00AE3A2E">
          <w:r w:rsidRPr="0036369B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94"/>
    <w:rsid w:val="00132C13"/>
    <w:rsid w:val="002878AE"/>
    <w:rsid w:val="00730ED0"/>
    <w:rsid w:val="00876F5D"/>
    <w:rsid w:val="00AE3A2E"/>
    <w:rsid w:val="00B31694"/>
    <w:rsid w:val="00B34E4D"/>
    <w:rsid w:val="00F5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3A2E"/>
    <w:rPr>
      <w:color w:val="808080"/>
    </w:rPr>
  </w:style>
  <w:style w:type="paragraph" w:customStyle="1" w:styleId="19589E71DE8B452880D1B45B23177F22">
    <w:name w:val="19589E71DE8B452880D1B45B23177F22"/>
    <w:rsid w:val="00B31694"/>
  </w:style>
  <w:style w:type="paragraph" w:customStyle="1" w:styleId="3BEB1F9D7622477887DD677B60232AE2">
    <w:name w:val="3BEB1F9D7622477887DD677B60232AE2"/>
    <w:rsid w:val="00B31694"/>
  </w:style>
  <w:style w:type="paragraph" w:customStyle="1" w:styleId="FA4F5A1D10A64A3780724131193D547D">
    <w:name w:val="FA4F5A1D10A64A3780724131193D547D"/>
    <w:rsid w:val="00B31694"/>
  </w:style>
  <w:style w:type="paragraph" w:customStyle="1" w:styleId="94DE5BE39ED3493E94EE868B3DAF7B0D">
    <w:name w:val="94DE5BE39ED3493E94EE868B3DAF7B0D"/>
    <w:rsid w:val="00876F5D"/>
    <w:rPr>
      <w:rFonts w:eastAsiaTheme="minorHAnsi"/>
      <w:lang w:eastAsia="en-US"/>
    </w:rPr>
  </w:style>
  <w:style w:type="paragraph" w:customStyle="1" w:styleId="2AAF6EE9BAC44577AF4EE31DDE06FAE8">
    <w:name w:val="2AAF6EE9BAC44577AF4EE31DDE06FAE8"/>
    <w:rsid w:val="00876F5D"/>
    <w:rPr>
      <w:rFonts w:eastAsiaTheme="minorHAnsi"/>
      <w:lang w:eastAsia="en-US"/>
    </w:rPr>
  </w:style>
  <w:style w:type="paragraph" w:customStyle="1" w:styleId="3FA4335376C84CA880115272966CF8EA">
    <w:name w:val="3FA4335376C84CA880115272966CF8EA"/>
    <w:rsid w:val="00876F5D"/>
    <w:rPr>
      <w:rFonts w:eastAsiaTheme="minorHAnsi"/>
      <w:lang w:eastAsia="en-US"/>
    </w:rPr>
  </w:style>
  <w:style w:type="paragraph" w:customStyle="1" w:styleId="D1DF2126DF8D40E597FFF863F0F9BA44">
    <w:name w:val="D1DF2126DF8D40E597FFF863F0F9BA44"/>
    <w:rsid w:val="00876F5D"/>
    <w:rPr>
      <w:rFonts w:eastAsiaTheme="minorHAnsi"/>
      <w:lang w:eastAsia="en-US"/>
    </w:rPr>
  </w:style>
  <w:style w:type="paragraph" w:customStyle="1" w:styleId="F0D01BD8655E4DE791C8074D508532D4">
    <w:name w:val="F0D01BD8655E4DE791C8074D508532D4"/>
    <w:rsid w:val="00876F5D"/>
    <w:rPr>
      <w:rFonts w:eastAsiaTheme="minorHAnsi"/>
      <w:lang w:eastAsia="en-US"/>
    </w:rPr>
  </w:style>
  <w:style w:type="paragraph" w:customStyle="1" w:styleId="DE70FA53023F454D99D18B6946004FFC">
    <w:name w:val="DE70FA53023F454D99D18B6946004FFC"/>
    <w:rsid w:val="00876F5D"/>
    <w:rPr>
      <w:rFonts w:eastAsiaTheme="minorHAnsi"/>
      <w:lang w:eastAsia="en-US"/>
    </w:rPr>
  </w:style>
  <w:style w:type="paragraph" w:customStyle="1" w:styleId="DF74E9AAC890464E9306213A0A13ACD3">
    <w:name w:val="DF74E9AAC890464E9306213A0A13ACD3"/>
    <w:rsid w:val="00876F5D"/>
    <w:rPr>
      <w:rFonts w:eastAsiaTheme="minorHAnsi"/>
      <w:lang w:eastAsia="en-US"/>
    </w:rPr>
  </w:style>
  <w:style w:type="paragraph" w:customStyle="1" w:styleId="3BB51FF7C3C043DA9156411405B1F3F5">
    <w:name w:val="3BB51FF7C3C043DA9156411405B1F3F5"/>
    <w:rsid w:val="00876F5D"/>
    <w:rPr>
      <w:rFonts w:eastAsiaTheme="minorHAnsi"/>
      <w:lang w:eastAsia="en-US"/>
    </w:rPr>
  </w:style>
  <w:style w:type="paragraph" w:customStyle="1" w:styleId="42F6CC1DBFDA44F1B331B0116B09CA81">
    <w:name w:val="42F6CC1DBFDA44F1B331B0116B09CA81"/>
    <w:rsid w:val="00876F5D"/>
    <w:rPr>
      <w:rFonts w:eastAsiaTheme="minorHAnsi"/>
      <w:lang w:eastAsia="en-US"/>
    </w:rPr>
  </w:style>
  <w:style w:type="paragraph" w:customStyle="1" w:styleId="19589E71DE8B452880D1B45B23177F221">
    <w:name w:val="19589E71DE8B452880D1B45B23177F221"/>
    <w:rsid w:val="00876F5D"/>
    <w:rPr>
      <w:rFonts w:eastAsiaTheme="minorHAnsi"/>
      <w:lang w:eastAsia="en-US"/>
    </w:rPr>
  </w:style>
  <w:style w:type="paragraph" w:customStyle="1" w:styleId="F504B45B084A414AAD9B82E352620773">
    <w:name w:val="F504B45B084A414AAD9B82E352620773"/>
    <w:rsid w:val="00876F5D"/>
    <w:rPr>
      <w:rFonts w:eastAsiaTheme="minorHAnsi"/>
      <w:lang w:eastAsia="en-US"/>
    </w:rPr>
  </w:style>
  <w:style w:type="paragraph" w:customStyle="1" w:styleId="B92C953C601C432D9618582AE45F9915">
    <w:name w:val="B92C953C601C432D9618582AE45F9915"/>
    <w:rsid w:val="00876F5D"/>
    <w:rPr>
      <w:rFonts w:eastAsiaTheme="minorHAnsi"/>
      <w:lang w:eastAsia="en-US"/>
    </w:rPr>
  </w:style>
  <w:style w:type="paragraph" w:customStyle="1" w:styleId="3AD03F8CA0324282A826E2A1C70F2359">
    <w:name w:val="3AD03F8CA0324282A826E2A1C70F2359"/>
    <w:rsid w:val="00876F5D"/>
    <w:rPr>
      <w:rFonts w:eastAsiaTheme="minorHAnsi"/>
      <w:lang w:eastAsia="en-US"/>
    </w:rPr>
  </w:style>
  <w:style w:type="paragraph" w:customStyle="1" w:styleId="E00499FDF2A84C199831C4CB13CBAE11">
    <w:name w:val="E00499FDF2A84C199831C4CB13CBAE11"/>
    <w:rsid w:val="00876F5D"/>
    <w:rPr>
      <w:rFonts w:eastAsiaTheme="minorHAnsi"/>
      <w:lang w:eastAsia="en-US"/>
    </w:rPr>
  </w:style>
  <w:style w:type="paragraph" w:customStyle="1" w:styleId="FA4F5A1D10A64A3780724131193D547D1">
    <w:name w:val="FA4F5A1D10A64A3780724131193D547D1"/>
    <w:rsid w:val="00876F5D"/>
    <w:rPr>
      <w:rFonts w:eastAsiaTheme="minorHAnsi"/>
      <w:lang w:eastAsia="en-US"/>
    </w:rPr>
  </w:style>
  <w:style w:type="paragraph" w:customStyle="1" w:styleId="D9047152693F49FBB90CFA23FF0CB207">
    <w:name w:val="D9047152693F49FBB90CFA23FF0CB207"/>
    <w:rsid w:val="00876F5D"/>
    <w:rPr>
      <w:rFonts w:eastAsiaTheme="minorHAnsi"/>
      <w:lang w:eastAsia="en-US"/>
    </w:rPr>
  </w:style>
  <w:style w:type="paragraph" w:customStyle="1" w:styleId="94DE5BE39ED3493E94EE868B3DAF7B0D1">
    <w:name w:val="94DE5BE39ED3493E94EE868B3DAF7B0D1"/>
    <w:rsid w:val="00876F5D"/>
    <w:rPr>
      <w:rFonts w:eastAsiaTheme="minorHAnsi"/>
      <w:lang w:eastAsia="en-US"/>
    </w:rPr>
  </w:style>
  <w:style w:type="paragraph" w:customStyle="1" w:styleId="2AAF6EE9BAC44577AF4EE31DDE06FAE81">
    <w:name w:val="2AAF6EE9BAC44577AF4EE31DDE06FAE81"/>
    <w:rsid w:val="00876F5D"/>
    <w:rPr>
      <w:rFonts w:eastAsiaTheme="minorHAnsi"/>
      <w:lang w:eastAsia="en-US"/>
    </w:rPr>
  </w:style>
  <w:style w:type="paragraph" w:customStyle="1" w:styleId="3FA4335376C84CA880115272966CF8EA1">
    <w:name w:val="3FA4335376C84CA880115272966CF8EA1"/>
    <w:rsid w:val="00876F5D"/>
    <w:rPr>
      <w:rFonts w:eastAsiaTheme="minorHAnsi"/>
      <w:lang w:eastAsia="en-US"/>
    </w:rPr>
  </w:style>
  <w:style w:type="paragraph" w:customStyle="1" w:styleId="D1DF2126DF8D40E597FFF863F0F9BA441">
    <w:name w:val="D1DF2126DF8D40E597FFF863F0F9BA441"/>
    <w:rsid w:val="00876F5D"/>
    <w:rPr>
      <w:rFonts w:eastAsiaTheme="minorHAnsi"/>
      <w:lang w:eastAsia="en-US"/>
    </w:rPr>
  </w:style>
  <w:style w:type="paragraph" w:customStyle="1" w:styleId="F0D01BD8655E4DE791C8074D508532D41">
    <w:name w:val="F0D01BD8655E4DE791C8074D508532D41"/>
    <w:rsid w:val="00876F5D"/>
    <w:rPr>
      <w:rFonts w:eastAsiaTheme="minorHAnsi"/>
      <w:lang w:eastAsia="en-US"/>
    </w:rPr>
  </w:style>
  <w:style w:type="paragraph" w:customStyle="1" w:styleId="DE70FA53023F454D99D18B6946004FFC1">
    <w:name w:val="DE70FA53023F454D99D18B6946004FFC1"/>
    <w:rsid w:val="00876F5D"/>
    <w:rPr>
      <w:rFonts w:eastAsiaTheme="minorHAnsi"/>
      <w:lang w:eastAsia="en-US"/>
    </w:rPr>
  </w:style>
  <w:style w:type="paragraph" w:customStyle="1" w:styleId="DF74E9AAC890464E9306213A0A13ACD31">
    <w:name w:val="DF74E9AAC890464E9306213A0A13ACD31"/>
    <w:rsid w:val="00876F5D"/>
    <w:rPr>
      <w:rFonts w:eastAsiaTheme="minorHAnsi"/>
      <w:lang w:eastAsia="en-US"/>
    </w:rPr>
  </w:style>
  <w:style w:type="paragraph" w:customStyle="1" w:styleId="3BB51FF7C3C043DA9156411405B1F3F51">
    <w:name w:val="3BB51FF7C3C043DA9156411405B1F3F51"/>
    <w:rsid w:val="00876F5D"/>
    <w:rPr>
      <w:rFonts w:eastAsiaTheme="minorHAnsi"/>
      <w:lang w:eastAsia="en-US"/>
    </w:rPr>
  </w:style>
  <w:style w:type="paragraph" w:customStyle="1" w:styleId="42F6CC1DBFDA44F1B331B0116B09CA811">
    <w:name w:val="42F6CC1DBFDA44F1B331B0116B09CA811"/>
    <w:rsid w:val="00876F5D"/>
    <w:rPr>
      <w:rFonts w:eastAsiaTheme="minorHAnsi"/>
      <w:lang w:eastAsia="en-US"/>
    </w:rPr>
  </w:style>
  <w:style w:type="paragraph" w:customStyle="1" w:styleId="19589E71DE8B452880D1B45B23177F222">
    <w:name w:val="19589E71DE8B452880D1B45B23177F222"/>
    <w:rsid w:val="00876F5D"/>
    <w:rPr>
      <w:rFonts w:eastAsiaTheme="minorHAnsi"/>
      <w:lang w:eastAsia="en-US"/>
    </w:rPr>
  </w:style>
  <w:style w:type="paragraph" w:customStyle="1" w:styleId="F504B45B084A414AAD9B82E3526207731">
    <w:name w:val="F504B45B084A414AAD9B82E3526207731"/>
    <w:rsid w:val="00876F5D"/>
    <w:rPr>
      <w:rFonts w:eastAsiaTheme="minorHAnsi"/>
      <w:lang w:eastAsia="en-US"/>
    </w:rPr>
  </w:style>
  <w:style w:type="paragraph" w:customStyle="1" w:styleId="B92C953C601C432D9618582AE45F99151">
    <w:name w:val="B92C953C601C432D9618582AE45F99151"/>
    <w:rsid w:val="00876F5D"/>
    <w:rPr>
      <w:rFonts w:eastAsiaTheme="minorHAnsi"/>
      <w:lang w:eastAsia="en-US"/>
    </w:rPr>
  </w:style>
  <w:style w:type="paragraph" w:customStyle="1" w:styleId="3AD03F8CA0324282A826E2A1C70F23591">
    <w:name w:val="3AD03F8CA0324282A826E2A1C70F23591"/>
    <w:rsid w:val="00876F5D"/>
    <w:rPr>
      <w:rFonts w:eastAsiaTheme="minorHAnsi"/>
      <w:lang w:eastAsia="en-US"/>
    </w:rPr>
  </w:style>
  <w:style w:type="paragraph" w:customStyle="1" w:styleId="E00499FDF2A84C199831C4CB13CBAE111">
    <w:name w:val="E00499FDF2A84C199831C4CB13CBAE111"/>
    <w:rsid w:val="00876F5D"/>
    <w:rPr>
      <w:rFonts w:eastAsiaTheme="minorHAnsi"/>
      <w:lang w:eastAsia="en-US"/>
    </w:rPr>
  </w:style>
  <w:style w:type="paragraph" w:customStyle="1" w:styleId="FA4F5A1D10A64A3780724131193D547D2">
    <w:name w:val="FA4F5A1D10A64A3780724131193D547D2"/>
    <w:rsid w:val="00876F5D"/>
    <w:rPr>
      <w:rFonts w:eastAsiaTheme="minorHAnsi"/>
      <w:lang w:eastAsia="en-US"/>
    </w:rPr>
  </w:style>
  <w:style w:type="paragraph" w:customStyle="1" w:styleId="D9047152693F49FBB90CFA23FF0CB2071">
    <w:name w:val="D9047152693F49FBB90CFA23FF0CB2071"/>
    <w:rsid w:val="00876F5D"/>
    <w:rPr>
      <w:rFonts w:eastAsiaTheme="minorHAnsi"/>
      <w:lang w:eastAsia="en-US"/>
    </w:rPr>
  </w:style>
  <w:style w:type="paragraph" w:customStyle="1" w:styleId="AB2F8C32826346C1B076A17020BECA34">
    <w:name w:val="AB2F8C32826346C1B076A17020BECA34"/>
    <w:rsid w:val="00876F5D"/>
    <w:rPr>
      <w:rFonts w:eastAsiaTheme="minorHAnsi"/>
      <w:lang w:eastAsia="en-US"/>
    </w:rPr>
  </w:style>
  <w:style w:type="paragraph" w:customStyle="1" w:styleId="0768C2D376C942A1868EB47989282B86">
    <w:name w:val="0768C2D376C942A1868EB47989282B86"/>
    <w:rsid w:val="00876F5D"/>
    <w:rPr>
      <w:rFonts w:eastAsiaTheme="minorHAnsi"/>
      <w:lang w:eastAsia="en-US"/>
    </w:rPr>
  </w:style>
  <w:style w:type="paragraph" w:customStyle="1" w:styleId="E9927816F3E9452EBE49EFA8347E1ACF">
    <w:name w:val="E9927816F3E9452EBE49EFA8347E1ACF"/>
    <w:rsid w:val="00AE3A2E"/>
  </w:style>
  <w:style w:type="paragraph" w:customStyle="1" w:styleId="2D17B67DC0F847FA82D63640D6C92D13">
    <w:name w:val="2D17B67DC0F847FA82D63640D6C92D13"/>
    <w:rsid w:val="00AE3A2E"/>
  </w:style>
  <w:style w:type="paragraph" w:customStyle="1" w:styleId="562BA93F776F48C989A94F9A7EE40C14">
    <w:name w:val="562BA93F776F48C989A94F9A7EE40C14"/>
    <w:rsid w:val="00AE3A2E"/>
  </w:style>
  <w:style w:type="paragraph" w:customStyle="1" w:styleId="1BE0FA37CCBA434E95F82249F3B75A9F">
    <w:name w:val="1BE0FA37CCBA434E95F82249F3B75A9F"/>
    <w:rsid w:val="00AE3A2E"/>
  </w:style>
  <w:style w:type="paragraph" w:customStyle="1" w:styleId="ACDE04732BF54BC99EB41BA03F6F447C">
    <w:name w:val="ACDE04732BF54BC99EB41BA03F6F447C"/>
    <w:rsid w:val="00AE3A2E"/>
  </w:style>
  <w:style w:type="paragraph" w:customStyle="1" w:styleId="EADA5887FC1848A4BF1210149ABA7DE4">
    <w:name w:val="EADA5887FC1848A4BF1210149ABA7DE4"/>
    <w:rsid w:val="00AE3A2E"/>
  </w:style>
  <w:style w:type="paragraph" w:customStyle="1" w:styleId="3CA4D2746FF5449282CF23E4A1927A01">
    <w:name w:val="3CA4D2746FF5449282CF23E4A1927A01"/>
    <w:rsid w:val="00AE3A2E"/>
  </w:style>
  <w:style w:type="paragraph" w:customStyle="1" w:styleId="29818211D2D54E25B0E27CFAA40CDF48">
    <w:name w:val="29818211D2D54E25B0E27CFAA40CDF48"/>
    <w:rsid w:val="00AE3A2E"/>
  </w:style>
  <w:style w:type="paragraph" w:customStyle="1" w:styleId="3BF346D598C74838808938513BBD9E06">
    <w:name w:val="3BF346D598C74838808938513BBD9E06"/>
    <w:rsid w:val="00AE3A2E"/>
  </w:style>
  <w:style w:type="paragraph" w:customStyle="1" w:styleId="15B24C6D892E4C368006369BFB4A0324">
    <w:name w:val="15B24C6D892E4C368006369BFB4A0324"/>
    <w:rsid w:val="00AE3A2E"/>
  </w:style>
  <w:style w:type="paragraph" w:customStyle="1" w:styleId="6C1804E1B51844EC888BDE2E92E40C59">
    <w:name w:val="6C1804E1B51844EC888BDE2E92E40C59"/>
    <w:rsid w:val="00AE3A2E"/>
  </w:style>
  <w:style w:type="paragraph" w:customStyle="1" w:styleId="C40CF3A338564515A5A206EA40CF0CA2">
    <w:name w:val="C40CF3A338564515A5A206EA40CF0CA2"/>
    <w:rsid w:val="00AE3A2E"/>
  </w:style>
  <w:style w:type="paragraph" w:customStyle="1" w:styleId="059AD56A950343388750F54949F4F6D5">
    <w:name w:val="059AD56A950343388750F54949F4F6D5"/>
    <w:rsid w:val="00AE3A2E"/>
  </w:style>
  <w:style w:type="paragraph" w:customStyle="1" w:styleId="1E0FB56C01914A679A1F1B676E5B23BF">
    <w:name w:val="1E0FB56C01914A679A1F1B676E5B23BF"/>
    <w:rsid w:val="00AE3A2E"/>
  </w:style>
  <w:style w:type="paragraph" w:customStyle="1" w:styleId="B0A87A4CA2754C4BB56BD3F2C13A0C96">
    <w:name w:val="B0A87A4CA2754C4BB56BD3F2C13A0C96"/>
    <w:rsid w:val="00AE3A2E"/>
  </w:style>
  <w:style w:type="paragraph" w:customStyle="1" w:styleId="1C2FAAF9F2A34A9EB543CA13A028DDF3">
    <w:name w:val="1C2FAAF9F2A34A9EB543CA13A028DDF3"/>
    <w:rsid w:val="00AE3A2E"/>
  </w:style>
  <w:style w:type="paragraph" w:customStyle="1" w:styleId="CFB3C4095E0B4DE6AD8A2985C0DF0756">
    <w:name w:val="CFB3C4095E0B4DE6AD8A2985C0DF0756"/>
    <w:rsid w:val="00AE3A2E"/>
  </w:style>
  <w:style w:type="paragraph" w:customStyle="1" w:styleId="94DE5BE39ED3493E94EE868B3DAF7B0D2">
    <w:name w:val="94DE5BE39ED3493E94EE868B3DAF7B0D2"/>
    <w:rsid w:val="00AE3A2E"/>
    <w:rPr>
      <w:rFonts w:eastAsiaTheme="minorHAnsi"/>
      <w:lang w:eastAsia="en-US"/>
    </w:rPr>
  </w:style>
  <w:style w:type="paragraph" w:customStyle="1" w:styleId="2AAF6EE9BAC44577AF4EE31DDE06FAE82">
    <w:name w:val="2AAF6EE9BAC44577AF4EE31DDE06FAE82"/>
    <w:rsid w:val="00AE3A2E"/>
    <w:rPr>
      <w:rFonts w:eastAsiaTheme="minorHAnsi"/>
      <w:lang w:eastAsia="en-US"/>
    </w:rPr>
  </w:style>
  <w:style w:type="paragraph" w:customStyle="1" w:styleId="3FA4335376C84CA880115272966CF8EA2">
    <w:name w:val="3FA4335376C84CA880115272966CF8EA2"/>
    <w:rsid w:val="00AE3A2E"/>
    <w:rPr>
      <w:rFonts w:eastAsiaTheme="minorHAnsi"/>
      <w:lang w:eastAsia="en-US"/>
    </w:rPr>
  </w:style>
  <w:style w:type="paragraph" w:customStyle="1" w:styleId="D1DF2126DF8D40E597FFF863F0F9BA442">
    <w:name w:val="D1DF2126DF8D40E597FFF863F0F9BA442"/>
    <w:rsid w:val="00AE3A2E"/>
    <w:rPr>
      <w:rFonts w:eastAsiaTheme="minorHAnsi"/>
      <w:lang w:eastAsia="en-US"/>
    </w:rPr>
  </w:style>
  <w:style w:type="paragraph" w:customStyle="1" w:styleId="F0D01BD8655E4DE791C8074D508532D42">
    <w:name w:val="F0D01BD8655E4DE791C8074D508532D42"/>
    <w:rsid w:val="00AE3A2E"/>
    <w:rPr>
      <w:rFonts w:eastAsiaTheme="minorHAnsi"/>
      <w:lang w:eastAsia="en-US"/>
    </w:rPr>
  </w:style>
  <w:style w:type="paragraph" w:customStyle="1" w:styleId="DE70FA53023F454D99D18B6946004FFC2">
    <w:name w:val="DE70FA53023F454D99D18B6946004FFC2"/>
    <w:rsid w:val="00AE3A2E"/>
    <w:rPr>
      <w:rFonts w:eastAsiaTheme="minorHAnsi"/>
      <w:lang w:eastAsia="en-US"/>
    </w:rPr>
  </w:style>
  <w:style w:type="paragraph" w:customStyle="1" w:styleId="DF74E9AAC890464E9306213A0A13ACD32">
    <w:name w:val="DF74E9AAC890464E9306213A0A13ACD32"/>
    <w:rsid w:val="00AE3A2E"/>
    <w:rPr>
      <w:rFonts w:eastAsiaTheme="minorHAnsi"/>
      <w:lang w:eastAsia="en-US"/>
    </w:rPr>
  </w:style>
  <w:style w:type="paragraph" w:customStyle="1" w:styleId="3BB51FF7C3C043DA9156411405B1F3F52">
    <w:name w:val="3BB51FF7C3C043DA9156411405B1F3F52"/>
    <w:rsid w:val="00AE3A2E"/>
    <w:rPr>
      <w:rFonts w:eastAsiaTheme="minorHAnsi"/>
      <w:lang w:eastAsia="en-US"/>
    </w:rPr>
  </w:style>
  <w:style w:type="paragraph" w:customStyle="1" w:styleId="42F6CC1DBFDA44F1B331B0116B09CA812">
    <w:name w:val="42F6CC1DBFDA44F1B331B0116B09CA812"/>
    <w:rsid w:val="00AE3A2E"/>
    <w:rPr>
      <w:rFonts w:eastAsiaTheme="minorHAnsi"/>
      <w:lang w:eastAsia="en-US"/>
    </w:rPr>
  </w:style>
  <w:style w:type="paragraph" w:customStyle="1" w:styleId="19589E71DE8B452880D1B45B23177F223">
    <w:name w:val="19589E71DE8B452880D1B45B23177F223"/>
    <w:rsid w:val="00AE3A2E"/>
    <w:rPr>
      <w:rFonts w:eastAsiaTheme="minorHAnsi"/>
      <w:lang w:eastAsia="en-US"/>
    </w:rPr>
  </w:style>
  <w:style w:type="paragraph" w:customStyle="1" w:styleId="F504B45B084A414AAD9B82E3526207732">
    <w:name w:val="F504B45B084A414AAD9B82E3526207732"/>
    <w:rsid w:val="00AE3A2E"/>
    <w:rPr>
      <w:rFonts w:eastAsiaTheme="minorHAnsi"/>
      <w:lang w:eastAsia="en-US"/>
    </w:rPr>
  </w:style>
  <w:style w:type="paragraph" w:customStyle="1" w:styleId="B92C953C601C432D9618582AE45F99152">
    <w:name w:val="B92C953C601C432D9618582AE45F99152"/>
    <w:rsid w:val="00AE3A2E"/>
    <w:rPr>
      <w:rFonts w:eastAsiaTheme="minorHAnsi"/>
      <w:lang w:eastAsia="en-US"/>
    </w:rPr>
  </w:style>
  <w:style w:type="paragraph" w:customStyle="1" w:styleId="3AD03F8CA0324282A826E2A1C70F23592">
    <w:name w:val="3AD03F8CA0324282A826E2A1C70F23592"/>
    <w:rsid w:val="00AE3A2E"/>
    <w:rPr>
      <w:rFonts w:eastAsiaTheme="minorHAnsi"/>
      <w:lang w:eastAsia="en-US"/>
    </w:rPr>
  </w:style>
  <w:style w:type="paragraph" w:customStyle="1" w:styleId="E00499FDF2A84C199831C4CB13CBAE112">
    <w:name w:val="E00499FDF2A84C199831C4CB13CBAE112"/>
    <w:rsid w:val="00AE3A2E"/>
    <w:rPr>
      <w:rFonts w:eastAsiaTheme="minorHAnsi"/>
      <w:lang w:eastAsia="en-US"/>
    </w:rPr>
  </w:style>
  <w:style w:type="paragraph" w:customStyle="1" w:styleId="FA4F5A1D10A64A3780724131193D547D3">
    <w:name w:val="FA4F5A1D10A64A3780724131193D547D3"/>
    <w:rsid w:val="00AE3A2E"/>
    <w:rPr>
      <w:rFonts w:eastAsiaTheme="minorHAnsi"/>
      <w:lang w:eastAsia="en-US"/>
    </w:rPr>
  </w:style>
  <w:style w:type="paragraph" w:customStyle="1" w:styleId="E9927816F3E9452EBE49EFA8347E1ACF1">
    <w:name w:val="E9927816F3E9452EBE49EFA8347E1ACF1"/>
    <w:rsid w:val="00AE3A2E"/>
    <w:rPr>
      <w:rFonts w:eastAsiaTheme="minorHAnsi"/>
      <w:lang w:eastAsia="en-US"/>
    </w:rPr>
  </w:style>
  <w:style w:type="paragraph" w:customStyle="1" w:styleId="2D17B67DC0F847FA82D63640D6C92D131">
    <w:name w:val="2D17B67DC0F847FA82D63640D6C92D131"/>
    <w:rsid w:val="00AE3A2E"/>
    <w:rPr>
      <w:rFonts w:eastAsiaTheme="minorHAnsi"/>
      <w:lang w:eastAsia="en-US"/>
    </w:rPr>
  </w:style>
  <w:style w:type="paragraph" w:customStyle="1" w:styleId="562BA93F776F48C989A94F9A7EE40C141">
    <w:name w:val="562BA93F776F48C989A94F9A7EE40C141"/>
    <w:rsid w:val="00AE3A2E"/>
    <w:rPr>
      <w:rFonts w:eastAsiaTheme="minorHAnsi"/>
      <w:lang w:eastAsia="en-US"/>
    </w:rPr>
  </w:style>
  <w:style w:type="paragraph" w:customStyle="1" w:styleId="1BE0FA37CCBA434E95F82249F3B75A9F1">
    <w:name w:val="1BE0FA37CCBA434E95F82249F3B75A9F1"/>
    <w:rsid w:val="00AE3A2E"/>
    <w:rPr>
      <w:rFonts w:eastAsiaTheme="minorHAnsi"/>
      <w:lang w:eastAsia="en-US"/>
    </w:rPr>
  </w:style>
  <w:style w:type="paragraph" w:customStyle="1" w:styleId="ACDE04732BF54BC99EB41BA03F6F447C1">
    <w:name w:val="ACDE04732BF54BC99EB41BA03F6F447C1"/>
    <w:rsid w:val="00AE3A2E"/>
    <w:rPr>
      <w:rFonts w:eastAsiaTheme="minorHAnsi"/>
      <w:lang w:eastAsia="en-US"/>
    </w:rPr>
  </w:style>
  <w:style w:type="paragraph" w:customStyle="1" w:styleId="EADA5887FC1848A4BF1210149ABA7DE41">
    <w:name w:val="EADA5887FC1848A4BF1210149ABA7DE41"/>
    <w:rsid w:val="00AE3A2E"/>
    <w:rPr>
      <w:rFonts w:eastAsiaTheme="minorHAnsi"/>
      <w:lang w:eastAsia="en-US"/>
    </w:rPr>
  </w:style>
  <w:style w:type="paragraph" w:customStyle="1" w:styleId="3CA4D2746FF5449282CF23E4A1927A011">
    <w:name w:val="3CA4D2746FF5449282CF23E4A1927A011"/>
    <w:rsid w:val="00AE3A2E"/>
    <w:rPr>
      <w:rFonts w:eastAsiaTheme="minorHAnsi"/>
      <w:lang w:eastAsia="en-US"/>
    </w:rPr>
  </w:style>
  <w:style w:type="paragraph" w:customStyle="1" w:styleId="29818211D2D54E25B0E27CFAA40CDF481">
    <w:name w:val="29818211D2D54E25B0E27CFAA40CDF481"/>
    <w:rsid w:val="00AE3A2E"/>
    <w:rPr>
      <w:rFonts w:eastAsiaTheme="minorHAnsi"/>
      <w:lang w:eastAsia="en-US"/>
    </w:rPr>
  </w:style>
  <w:style w:type="paragraph" w:customStyle="1" w:styleId="3BF346D598C74838808938513BBD9E061">
    <w:name w:val="3BF346D598C74838808938513BBD9E061"/>
    <w:rsid w:val="00AE3A2E"/>
    <w:rPr>
      <w:rFonts w:eastAsiaTheme="minorHAnsi"/>
      <w:lang w:eastAsia="en-US"/>
    </w:rPr>
  </w:style>
  <w:style w:type="paragraph" w:customStyle="1" w:styleId="15B24C6D892E4C368006369BFB4A03241">
    <w:name w:val="15B24C6D892E4C368006369BFB4A03241"/>
    <w:rsid w:val="00AE3A2E"/>
    <w:rPr>
      <w:rFonts w:eastAsiaTheme="minorHAnsi"/>
      <w:lang w:eastAsia="en-US"/>
    </w:rPr>
  </w:style>
  <w:style w:type="paragraph" w:customStyle="1" w:styleId="6C1804E1B51844EC888BDE2E92E40C591">
    <w:name w:val="6C1804E1B51844EC888BDE2E92E40C591"/>
    <w:rsid w:val="00AE3A2E"/>
    <w:rPr>
      <w:rFonts w:eastAsiaTheme="minorHAnsi"/>
      <w:lang w:eastAsia="en-US"/>
    </w:rPr>
  </w:style>
  <w:style w:type="paragraph" w:customStyle="1" w:styleId="C40CF3A338564515A5A206EA40CF0CA21">
    <w:name w:val="C40CF3A338564515A5A206EA40CF0CA21"/>
    <w:rsid w:val="00AE3A2E"/>
    <w:rPr>
      <w:rFonts w:eastAsiaTheme="minorHAnsi"/>
      <w:lang w:eastAsia="en-US"/>
    </w:rPr>
  </w:style>
  <w:style w:type="paragraph" w:customStyle="1" w:styleId="059AD56A950343388750F54949F4F6D51">
    <w:name w:val="059AD56A950343388750F54949F4F6D51"/>
    <w:rsid w:val="00AE3A2E"/>
    <w:rPr>
      <w:rFonts w:eastAsiaTheme="minorHAnsi"/>
      <w:lang w:eastAsia="en-US"/>
    </w:rPr>
  </w:style>
  <w:style w:type="paragraph" w:customStyle="1" w:styleId="1E0FB56C01914A679A1F1B676E5B23BF1">
    <w:name w:val="1E0FB56C01914A679A1F1B676E5B23BF1"/>
    <w:rsid w:val="00AE3A2E"/>
    <w:rPr>
      <w:rFonts w:eastAsiaTheme="minorHAnsi"/>
      <w:lang w:eastAsia="en-US"/>
    </w:rPr>
  </w:style>
  <w:style w:type="paragraph" w:customStyle="1" w:styleId="B0A87A4CA2754C4BB56BD3F2C13A0C961">
    <w:name w:val="B0A87A4CA2754C4BB56BD3F2C13A0C961"/>
    <w:rsid w:val="00AE3A2E"/>
    <w:rPr>
      <w:rFonts w:eastAsiaTheme="minorHAnsi"/>
      <w:lang w:eastAsia="en-US"/>
    </w:rPr>
  </w:style>
  <w:style w:type="paragraph" w:customStyle="1" w:styleId="1C2FAAF9F2A34A9EB543CA13A028DDF31">
    <w:name w:val="1C2FAAF9F2A34A9EB543CA13A028DDF31"/>
    <w:rsid w:val="00AE3A2E"/>
    <w:rPr>
      <w:rFonts w:eastAsiaTheme="minorHAnsi"/>
      <w:lang w:eastAsia="en-US"/>
    </w:rPr>
  </w:style>
  <w:style w:type="paragraph" w:customStyle="1" w:styleId="CFB3C4095E0B4DE6AD8A2985C0DF07561">
    <w:name w:val="CFB3C4095E0B4DE6AD8A2985C0DF07561"/>
    <w:rsid w:val="00AE3A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3DC9359DA44AB1AF665E6A71773A" ma:contentTypeVersion="5" ma:contentTypeDescription="Crée un document." ma:contentTypeScope="" ma:versionID="e179cd3d6470935a619c9a030c2a9ad8">
  <xsd:schema xmlns:xsd="http://www.w3.org/2001/XMLSchema" xmlns:xs="http://www.w3.org/2001/XMLSchema" xmlns:p="http://schemas.microsoft.com/office/2006/metadata/properties" xmlns:ns3="7dc2aa04-8fbf-43de-b36f-5bb7da3d2f16" xmlns:ns4="edada7cc-c233-44ee-8ade-ec257abfdd5d" targetNamespace="http://schemas.microsoft.com/office/2006/metadata/properties" ma:root="true" ma:fieldsID="825ad493997c4f1f133a5af941272b55" ns3:_="" ns4:_="">
    <xsd:import namespace="7dc2aa04-8fbf-43de-b36f-5bb7da3d2f16"/>
    <xsd:import namespace="edada7cc-c233-44ee-8ade-ec257abfdd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aa04-8fbf-43de-b36f-5bb7da3d2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da7cc-c233-44ee-8ade-ec257abfd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3509D-8455-433E-B394-8397C2CADF7A}">
  <ds:schemaRefs>
    <ds:schemaRef ds:uri="http://schemas.microsoft.com/office/infopath/2007/PartnerControls"/>
    <ds:schemaRef ds:uri="http://schemas.microsoft.com/office/2006/metadata/properties"/>
    <ds:schemaRef ds:uri="edada7cc-c233-44ee-8ade-ec257abfdd5d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7dc2aa04-8fbf-43de-b36f-5bb7da3d2f16"/>
  </ds:schemaRefs>
</ds:datastoreItem>
</file>

<file path=customXml/itemProps2.xml><?xml version="1.0" encoding="utf-8"?>
<ds:datastoreItem xmlns:ds="http://schemas.openxmlformats.org/officeDocument/2006/customXml" ds:itemID="{D39469E8-320B-4BB9-869F-D1DB2ECDF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FA3C3-6691-4C4F-B457-19E006166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aa04-8fbf-43de-b36f-5bb7da3d2f16"/>
    <ds:schemaRef ds:uri="edada7cc-c233-44ee-8ade-ec257abfd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NIMSGERN</dc:creator>
  <cp:keywords/>
  <dc:description/>
  <cp:lastModifiedBy>Olivier CHEMINET</cp:lastModifiedBy>
  <cp:revision>2</cp:revision>
  <cp:lastPrinted>2018-08-13T09:52:00Z</cp:lastPrinted>
  <dcterms:created xsi:type="dcterms:W3CDTF">2023-03-21T11:21:00Z</dcterms:created>
  <dcterms:modified xsi:type="dcterms:W3CDTF">2023-03-21T11:21:00Z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0x0101000E393DC9359DA44AB1AF665E6A71773A</vt:lpwstr>
  </property>
</Properties>
</file>